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E8B24" w14:textId="31AB0171" w:rsidR="006E5C00" w:rsidRDefault="00697749" w:rsidP="00377442">
      <w:pPr>
        <w:spacing w:before="0" w:after="0"/>
        <w:jc w:val="center"/>
        <w:rPr>
          <w:b/>
          <w:bCs/>
        </w:rPr>
      </w:pPr>
      <w:r w:rsidRPr="00517487">
        <w:rPr>
          <w:b/>
          <w:bCs/>
        </w:rPr>
        <w:t>HƯỚNG DẪN SỬ DỤNG HỌC BẠ SỐ CẤP TIỂU HỌC</w:t>
      </w:r>
    </w:p>
    <w:p w14:paraId="2CFB7D54" w14:textId="10ACA1D9" w:rsidR="00C83F60" w:rsidRPr="00517487" w:rsidRDefault="00C83F60" w:rsidP="00377442">
      <w:pPr>
        <w:spacing w:before="0" w:after="0"/>
        <w:jc w:val="center"/>
        <w:rPr>
          <w:b/>
          <w:bCs/>
        </w:rPr>
      </w:pPr>
      <w:r>
        <w:rPr>
          <w:b/>
          <w:bCs/>
        </w:rPr>
        <w:t xml:space="preserve">(Dành cho </w:t>
      </w:r>
      <w:r w:rsidR="00ED426B">
        <w:rPr>
          <w:b/>
          <w:bCs/>
        </w:rPr>
        <w:t>Cán bộ quản lý</w:t>
      </w:r>
      <w:r w:rsidR="00415774">
        <w:rPr>
          <w:b/>
          <w:bCs/>
        </w:rPr>
        <w:t>/</w:t>
      </w:r>
      <w:r w:rsidR="00ED426B">
        <w:rPr>
          <w:b/>
          <w:bCs/>
        </w:rPr>
        <w:t>Ban Giám hiệu</w:t>
      </w:r>
      <w:r>
        <w:rPr>
          <w:b/>
          <w:bCs/>
        </w:rPr>
        <w:t>)</w:t>
      </w:r>
    </w:p>
    <w:p w14:paraId="5E5B3161" w14:textId="77777777" w:rsidR="00697749" w:rsidRDefault="00697749" w:rsidP="00697749">
      <w:pPr>
        <w:jc w:val="center"/>
      </w:pPr>
    </w:p>
    <w:p w14:paraId="7DB1B2F8" w14:textId="36497AF5" w:rsidR="00697749" w:rsidRDefault="009538E5" w:rsidP="00AF0706">
      <w:pPr>
        <w:pStyle w:val="ListParagraph"/>
      </w:pPr>
      <w:r w:rsidRPr="009538E5">
        <w:t xml:space="preserve">Quy trình </w:t>
      </w:r>
      <w:r w:rsidR="00377442">
        <w:t>tổng quát H</w:t>
      </w:r>
      <w:r w:rsidRPr="009538E5">
        <w:t>ọc bạ số cấp tiểu học</w:t>
      </w:r>
      <w:r w:rsidR="00E6494E">
        <w:t xml:space="preserve"> tại trường học</w:t>
      </w:r>
      <w:r w:rsidRPr="009538E5">
        <w:t>:</w:t>
      </w:r>
    </w:p>
    <w:p w14:paraId="4F031920" w14:textId="5D562387" w:rsidR="001A4349" w:rsidRPr="001A4349" w:rsidRDefault="001A4349" w:rsidP="00592696">
      <w:pPr>
        <w:ind w:left="-993"/>
      </w:pPr>
      <w:r w:rsidRPr="001A4349">
        <w:rPr>
          <w:noProof/>
        </w:rPr>
        <w:drawing>
          <wp:inline distT="0" distB="0" distL="0" distR="0" wp14:anchorId="1AA1DF60" wp14:editId="346DACF3">
            <wp:extent cx="6827697" cy="2425148"/>
            <wp:effectExtent l="0" t="0" r="0" b="0"/>
            <wp:docPr id="1962706212" name="Picture 1" descr="A black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06212" name="Picture 1" descr="A black scree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909" cy="243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F59A5" w14:textId="3D5035A9" w:rsidR="00517CEC" w:rsidRDefault="00107598" w:rsidP="00AF0706">
      <w:pPr>
        <w:pStyle w:val="ListParagraph"/>
      </w:pPr>
      <w:r>
        <w:t>Hướng dẫn thao tác:</w:t>
      </w:r>
    </w:p>
    <w:p w14:paraId="1CF85165" w14:textId="2EC43A7E" w:rsidR="00B5624D" w:rsidRDefault="007B25CA" w:rsidP="007B25CA">
      <w:pPr>
        <w:pStyle w:val="ListParagraph"/>
        <w:numPr>
          <w:ilvl w:val="0"/>
          <w:numId w:val="0"/>
        </w:numPr>
        <w:ind w:left="709"/>
      </w:pPr>
      <w:r>
        <w:t xml:space="preserve">2.1. </w:t>
      </w:r>
      <w:r w:rsidR="00471BEA">
        <w:t>Đăng nhập phần mềm Quản lý trường học:</w:t>
      </w:r>
    </w:p>
    <w:p w14:paraId="09AE3C9F" w14:textId="08D902A9" w:rsidR="000411A4" w:rsidRDefault="00170FBF" w:rsidP="00170FBF">
      <w:pPr>
        <w:ind w:left="709"/>
      </w:pPr>
      <w:r w:rsidRPr="00170FBF">
        <w:t>Link truy cập: https://vnedu.vn/</w:t>
      </w:r>
    </w:p>
    <w:p w14:paraId="1FAB7E25" w14:textId="77777777" w:rsidR="00F655A6" w:rsidRDefault="00F655A6" w:rsidP="00F655A6">
      <w:r>
        <w:rPr>
          <w:noProof/>
        </w:rPr>
        <w:drawing>
          <wp:inline distT="0" distB="0" distL="0" distR="0" wp14:anchorId="11130C57" wp14:editId="25C8BBE8">
            <wp:extent cx="5760085" cy="1582309"/>
            <wp:effectExtent l="0" t="0" r="0" b="0"/>
            <wp:docPr id="19399869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86957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b="40713"/>
                    <a:stretch/>
                  </pic:blipFill>
                  <pic:spPr bwMode="auto">
                    <a:xfrm>
                      <a:off x="0" y="0"/>
                      <a:ext cx="5760085" cy="158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569EF" w14:textId="55678C39" w:rsidR="00EB4026" w:rsidRDefault="0078257F" w:rsidP="00F655A6">
      <w:r>
        <w:rPr>
          <w:noProof/>
        </w:rPr>
        <w:drawing>
          <wp:inline distT="0" distB="0" distL="0" distR="0" wp14:anchorId="4C1F04AF" wp14:editId="14D5B487">
            <wp:extent cx="5760085" cy="2668905"/>
            <wp:effectExtent l="0" t="0" r="0" b="0"/>
            <wp:docPr id="139020534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05342" name="Picture 1" descr="A screenshot of a computer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63AB" w14:textId="38A04C3F" w:rsidR="00EB4026" w:rsidRDefault="00EB4026">
      <w:r>
        <w:br w:type="page"/>
      </w:r>
    </w:p>
    <w:p w14:paraId="4C058EE7" w14:textId="37FC0F6C" w:rsidR="00AA00CC" w:rsidRPr="00852DBC" w:rsidRDefault="00AA00CC" w:rsidP="00F655A6">
      <w:pPr>
        <w:rPr>
          <w:b/>
          <w:bCs/>
        </w:rPr>
      </w:pPr>
      <w:r>
        <w:lastRenderedPageBreak/>
        <w:tab/>
      </w:r>
      <w:r w:rsidR="0090397F">
        <w:rPr>
          <w:b/>
          <w:bCs/>
        </w:rPr>
        <w:t>2</w:t>
      </w:r>
      <w:r w:rsidRPr="00852DBC">
        <w:rPr>
          <w:b/>
          <w:bCs/>
        </w:rPr>
        <w:t>.</w:t>
      </w:r>
      <w:r w:rsidR="00852DBC">
        <w:rPr>
          <w:b/>
          <w:bCs/>
        </w:rPr>
        <w:t xml:space="preserve">2. </w:t>
      </w:r>
      <w:r w:rsidRPr="00852DBC">
        <w:rPr>
          <w:b/>
          <w:bCs/>
        </w:rPr>
        <w:t xml:space="preserve"> </w:t>
      </w:r>
      <w:r w:rsidR="00852DBC">
        <w:rPr>
          <w:b/>
          <w:bCs/>
        </w:rPr>
        <w:t>Ký số học bạ</w:t>
      </w:r>
      <w:r w:rsidR="00897A1C">
        <w:rPr>
          <w:b/>
          <w:bCs/>
        </w:rPr>
        <w:t xml:space="preserve"> (Bước 6 theo quy trình</w:t>
      </w:r>
      <w:r w:rsidR="00BF49DA">
        <w:rPr>
          <w:b/>
          <w:bCs/>
        </w:rPr>
        <w:t xml:space="preserve"> tổng quát</w:t>
      </w:r>
      <w:r w:rsidR="00897A1C">
        <w:rPr>
          <w:b/>
          <w:bCs/>
        </w:rPr>
        <w:t>)</w:t>
      </w:r>
      <w:r w:rsidR="00852DBC">
        <w:rPr>
          <w:b/>
          <w:bCs/>
        </w:rPr>
        <w:t>:</w:t>
      </w:r>
    </w:p>
    <w:p w14:paraId="2872A8C2" w14:textId="12CAFDB0" w:rsidR="00D02B64" w:rsidRDefault="00D02B64" w:rsidP="00D02B64">
      <w:r>
        <w:rPr>
          <w:noProof/>
        </w:rPr>
        <w:drawing>
          <wp:inline distT="0" distB="0" distL="0" distR="0" wp14:anchorId="10730688" wp14:editId="40044DD8">
            <wp:extent cx="5760085" cy="2668905"/>
            <wp:effectExtent l="0" t="0" r="0" b="0"/>
            <wp:docPr id="1823704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0787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D879" w14:textId="00FA14E3" w:rsidR="00793DAC" w:rsidRDefault="00793DAC" w:rsidP="00227BDF"/>
    <w:p w14:paraId="487DE88F" w14:textId="1187046E" w:rsidR="00CF5637" w:rsidRDefault="00CF5637" w:rsidP="00227BDF">
      <w:r w:rsidRPr="00CF5637">
        <w:rPr>
          <w:noProof/>
        </w:rPr>
        <w:drawing>
          <wp:inline distT="0" distB="0" distL="0" distR="0" wp14:anchorId="03C1A34A" wp14:editId="32EB1E67">
            <wp:extent cx="5760085" cy="3018790"/>
            <wp:effectExtent l="0" t="0" r="0" b="0"/>
            <wp:docPr id="1057175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755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35C9" w14:textId="29207C8E" w:rsidR="00AD4C12" w:rsidRPr="009538E5" w:rsidRDefault="00AD4C12" w:rsidP="00FB487F"/>
    <w:sectPr w:rsidR="00AD4C12" w:rsidRPr="009538E5" w:rsidSect="00C46468">
      <w:pgSz w:w="11906" w:h="16838" w:code="9"/>
      <w:pgMar w:top="1134" w:right="1134" w:bottom="709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061F75"/>
    <w:multiLevelType w:val="multilevel"/>
    <w:tmpl w:val="B0BEE40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46BC6B5C"/>
    <w:multiLevelType w:val="hybridMultilevel"/>
    <w:tmpl w:val="8D8800DA"/>
    <w:lvl w:ilvl="0" w:tplc="11E848C6">
      <w:start w:val="1"/>
      <w:numFmt w:val="decimal"/>
      <w:pStyle w:val="ListParagraph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D67AEC"/>
    <w:multiLevelType w:val="hybridMultilevel"/>
    <w:tmpl w:val="F44EF3F4"/>
    <w:lvl w:ilvl="0" w:tplc="90883E0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40D2A"/>
    <w:multiLevelType w:val="multilevel"/>
    <w:tmpl w:val="72C8074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565008A1"/>
    <w:multiLevelType w:val="hybridMultilevel"/>
    <w:tmpl w:val="D2CA418E"/>
    <w:lvl w:ilvl="0" w:tplc="EC6814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90F67"/>
    <w:multiLevelType w:val="multilevel"/>
    <w:tmpl w:val="3064E09A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7223670B"/>
    <w:multiLevelType w:val="hybridMultilevel"/>
    <w:tmpl w:val="DE085226"/>
    <w:lvl w:ilvl="0" w:tplc="E7E49DF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5505213">
    <w:abstractNumId w:val="2"/>
  </w:num>
  <w:num w:numId="2" w16cid:durableId="1735659334">
    <w:abstractNumId w:val="2"/>
  </w:num>
  <w:num w:numId="3" w16cid:durableId="1956861226">
    <w:abstractNumId w:val="4"/>
  </w:num>
  <w:num w:numId="4" w16cid:durableId="2134866622">
    <w:abstractNumId w:val="6"/>
  </w:num>
  <w:num w:numId="5" w16cid:durableId="1911577502">
    <w:abstractNumId w:val="0"/>
  </w:num>
  <w:num w:numId="6" w16cid:durableId="2034766780">
    <w:abstractNumId w:val="1"/>
  </w:num>
  <w:num w:numId="7" w16cid:durableId="68772979">
    <w:abstractNumId w:val="3"/>
  </w:num>
  <w:num w:numId="8" w16cid:durableId="3757388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0A2"/>
    <w:rsid w:val="00002899"/>
    <w:rsid w:val="0000433C"/>
    <w:rsid w:val="000073F9"/>
    <w:rsid w:val="00034D0D"/>
    <w:rsid w:val="000355CE"/>
    <w:rsid w:val="000411A4"/>
    <w:rsid w:val="0004314A"/>
    <w:rsid w:val="00063737"/>
    <w:rsid w:val="000A723A"/>
    <w:rsid w:val="000D608C"/>
    <w:rsid w:val="000E252F"/>
    <w:rsid w:val="00107598"/>
    <w:rsid w:val="00123F17"/>
    <w:rsid w:val="001258E5"/>
    <w:rsid w:val="00146F41"/>
    <w:rsid w:val="00147FF3"/>
    <w:rsid w:val="00160E96"/>
    <w:rsid w:val="00170FBF"/>
    <w:rsid w:val="00194EBE"/>
    <w:rsid w:val="001A3B59"/>
    <w:rsid w:val="001A4349"/>
    <w:rsid w:val="002017D2"/>
    <w:rsid w:val="00227BDF"/>
    <w:rsid w:val="00256BC6"/>
    <w:rsid w:val="00276E5B"/>
    <w:rsid w:val="002C3E31"/>
    <w:rsid w:val="002F2562"/>
    <w:rsid w:val="003107BD"/>
    <w:rsid w:val="0035357B"/>
    <w:rsid w:val="003559C4"/>
    <w:rsid w:val="00356B32"/>
    <w:rsid w:val="00362BB5"/>
    <w:rsid w:val="003761D3"/>
    <w:rsid w:val="00377442"/>
    <w:rsid w:val="00384622"/>
    <w:rsid w:val="003861E3"/>
    <w:rsid w:val="00397E9F"/>
    <w:rsid w:val="003D1158"/>
    <w:rsid w:val="003E1952"/>
    <w:rsid w:val="003F6BE6"/>
    <w:rsid w:val="00415293"/>
    <w:rsid w:val="00415774"/>
    <w:rsid w:val="004204AA"/>
    <w:rsid w:val="00434D34"/>
    <w:rsid w:val="00444236"/>
    <w:rsid w:val="004567B4"/>
    <w:rsid w:val="004631A5"/>
    <w:rsid w:val="00471BEA"/>
    <w:rsid w:val="0047336E"/>
    <w:rsid w:val="004802B5"/>
    <w:rsid w:val="004B4800"/>
    <w:rsid w:val="004D48DD"/>
    <w:rsid w:val="004E66BC"/>
    <w:rsid w:val="004E7647"/>
    <w:rsid w:val="00516C34"/>
    <w:rsid w:val="00517487"/>
    <w:rsid w:val="00517CEC"/>
    <w:rsid w:val="00561BF5"/>
    <w:rsid w:val="005679AF"/>
    <w:rsid w:val="005832AC"/>
    <w:rsid w:val="00586D03"/>
    <w:rsid w:val="00592696"/>
    <w:rsid w:val="005B14AF"/>
    <w:rsid w:val="005D6C6E"/>
    <w:rsid w:val="005E2C9F"/>
    <w:rsid w:val="006023D4"/>
    <w:rsid w:val="006422F6"/>
    <w:rsid w:val="00697749"/>
    <w:rsid w:val="00697B1C"/>
    <w:rsid w:val="006D668A"/>
    <w:rsid w:val="006E5C00"/>
    <w:rsid w:val="006F48B2"/>
    <w:rsid w:val="00701281"/>
    <w:rsid w:val="00754D82"/>
    <w:rsid w:val="007553D2"/>
    <w:rsid w:val="007646E2"/>
    <w:rsid w:val="0078257F"/>
    <w:rsid w:val="00793DAC"/>
    <w:rsid w:val="007B0073"/>
    <w:rsid w:val="007B1DAD"/>
    <w:rsid w:val="007B25CA"/>
    <w:rsid w:val="007B43C8"/>
    <w:rsid w:val="007B506E"/>
    <w:rsid w:val="007B6099"/>
    <w:rsid w:val="007C2E9C"/>
    <w:rsid w:val="007E088C"/>
    <w:rsid w:val="007E2D4C"/>
    <w:rsid w:val="00846BBB"/>
    <w:rsid w:val="00852DBC"/>
    <w:rsid w:val="008535DB"/>
    <w:rsid w:val="00897A1C"/>
    <w:rsid w:val="008A0509"/>
    <w:rsid w:val="008B06D9"/>
    <w:rsid w:val="008B34A0"/>
    <w:rsid w:val="0090151B"/>
    <w:rsid w:val="0090397F"/>
    <w:rsid w:val="009063D2"/>
    <w:rsid w:val="0091212E"/>
    <w:rsid w:val="00935177"/>
    <w:rsid w:val="0094178E"/>
    <w:rsid w:val="009538E5"/>
    <w:rsid w:val="00963AC3"/>
    <w:rsid w:val="00974EB3"/>
    <w:rsid w:val="009A157B"/>
    <w:rsid w:val="009F5C18"/>
    <w:rsid w:val="00A22E8A"/>
    <w:rsid w:val="00A43E00"/>
    <w:rsid w:val="00A81DF5"/>
    <w:rsid w:val="00AA00CC"/>
    <w:rsid w:val="00AB1AFA"/>
    <w:rsid w:val="00AC2A04"/>
    <w:rsid w:val="00AD10A2"/>
    <w:rsid w:val="00AD4C12"/>
    <w:rsid w:val="00AF0706"/>
    <w:rsid w:val="00AF15CB"/>
    <w:rsid w:val="00B26E22"/>
    <w:rsid w:val="00B27EB4"/>
    <w:rsid w:val="00B37664"/>
    <w:rsid w:val="00B5624D"/>
    <w:rsid w:val="00B94123"/>
    <w:rsid w:val="00BC27D1"/>
    <w:rsid w:val="00BF0BB2"/>
    <w:rsid w:val="00BF2648"/>
    <w:rsid w:val="00BF49DA"/>
    <w:rsid w:val="00C05259"/>
    <w:rsid w:val="00C1011A"/>
    <w:rsid w:val="00C211BB"/>
    <w:rsid w:val="00C23DD2"/>
    <w:rsid w:val="00C33181"/>
    <w:rsid w:val="00C33DC5"/>
    <w:rsid w:val="00C46468"/>
    <w:rsid w:val="00C47D90"/>
    <w:rsid w:val="00C724E3"/>
    <w:rsid w:val="00C83F60"/>
    <w:rsid w:val="00CF21E0"/>
    <w:rsid w:val="00CF5637"/>
    <w:rsid w:val="00D02B64"/>
    <w:rsid w:val="00D521BA"/>
    <w:rsid w:val="00D56536"/>
    <w:rsid w:val="00D6225A"/>
    <w:rsid w:val="00D77C13"/>
    <w:rsid w:val="00DA4C4C"/>
    <w:rsid w:val="00DD4BAF"/>
    <w:rsid w:val="00DE0FE2"/>
    <w:rsid w:val="00E01140"/>
    <w:rsid w:val="00E3050E"/>
    <w:rsid w:val="00E44F9F"/>
    <w:rsid w:val="00E543E5"/>
    <w:rsid w:val="00E565DE"/>
    <w:rsid w:val="00E6494E"/>
    <w:rsid w:val="00E8524D"/>
    <w:rsid w:val="00E97F99"/>
    <w:rsid w:val="00EA5193"/>
    <w:rsid w:val="00EB24FE"/>
    <w:rsid w:val="00EB4026"/>
    <w:rsid w:val="00EB6312"/>
    <w:rsid w:val="00EC1934"/>
    <w:rsid w:val="00EC5799"/>
    <w:rsid w:val="00ED426B"/>
    <w:rsid w:val="00F0151B"/>
    <w:rsid w:val="00F01A07"/>
    <w:rsid w:val="00F379EC"/>
    <w:rsid w:val="00F52FFE"/>
    <w:rsid w:val="00F6532D"/>
    <w:rsid w:val="00F655A6"/>
    <w:rsid w:val="00F81B7B"/>
    <w:rsid w:val="00F847B2"/>
    <w:rsid w:val="00F91318"/>
    <w:rsid w:val="00FA31BA"/>
    <w:rsid w:val="00FB487F"/>
    <w:rsid w:val="00FB6C0E"/>
    <w:rsid w:val="00FD0335"/>
    <w:rsid w:val="00FD2DB0"/>
    <w:rsid w:val="00FE5C96"/>
    <w:rsid w:val="00FF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489F6"/>
  <w15:chartTrackingRefBased/>
  <w15:docId w15:val="{8880EC00-84D9-4627-B5A6-1B66AACE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6"/>
        <w:lang w:val="en-US" w:eastAsia="en-US" w:bidi="ar-SA"/>
        <w14:ligatures w14:val="standardContextual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10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10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10A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10A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10A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10A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10A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10A2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10A2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1,bullet,List Paragraph-rfp content,List Paragraph 1,Bullet L1,Bullet Number,Number Bullets,Paragraph,Colorful Shading - Accent 32,List Paragraph11,List Paragraph12,Thang2,VNA - List Paragraph,1.,P1,List Paragraph1,Norm,abc"/>
    <w:basedOn w:val="Normal"/>
    <w:link w:val="ListParagraphChar"/>
    <w:autoRedefine/>
    <w:uiPriority w:val="34"/>
    <w:qFormat/>
    <w:rsid w:val="00AF0706"/>
    <w:pPr>
      <w:numPr>
        <w:numId w:val="6"/>
      </w:numPr>
      <w:jc w:val="both"/>
    </w:pPr>
    <w:rPr>
      <w:rFonts w:eastAsia="Arial"/>
      <w:b/>
      <w:bCs/>
      <w:lang w:val="en-AU"/>
    </w:rPr>
  </w:style>
  <w:style w:type="character" w:customStyle="1" w:styleId="ListParagraphChar">
    <w:name w:val="List Paragraph Char"/>
    <w:aliases w:val="bullet 1 Char,bullet Char,List Paragraph-rfp content Char,List Paragraph 1 Char,Bullet L1 Char,Bullet Number Char,Number Bullets Char,Paragraph Char,Colorful Shading - Accent 32 Char,List Paragraph11 Char,List Paragraph12 Char"/>
    <w:basedOn w:val="DefaultParagraphFont"/>
    <w:link w:val="ListParagraph"/>
    <w:uiPriority w:val="34"/>
    <w:qFormat/>
    <w:rsid w:val="00AF0706"/>
    <w:rPr>
      <w:rFonts w:eastAsia="Arial"/>
      <w:b/>
      <w:bCs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AD10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10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0A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10A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10A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10A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0A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10A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10A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10A2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10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0A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10A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10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10A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D10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10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10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10A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70FB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0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3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Khai AGG</dc:creator>
  <cp:keywords/>
  <dc:description/>
  <cp:lastModifiedBy>Hoang Khai AGG</cp:lastModifiedBy>
  <cp:revision>76</cp:revision>
  <cp:lastPrinted>2024-05-06T07:32:00Z</cp:lastPrinted>
  <dcterms:created xsi:type="dcterms:W3CDTF">2024-05-05T16:41:00Z</dcterms:created>
  <dcterms:modified xsi:type="dcterms:W3CDTF">2024-05-06T08:20:00Z</dcterms:modified>
</cp:coreProperties>
</file>