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52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1"/>
        <w:gridCol w:w="967"/>
        <w:gridCol w:w="868"/>
        <w:gridCol w:w="2280"/>
        <w:gridCol w:w="2386"/>
        <w:gridCol w:w="2302"/>
        <w:gridCol w:w="2410"/>
        <w:gridCol w:w="2268"/>
      </w:tblGrid>
      <w:tr w:rsidR="00F60122" w:rsidTr="00F4487E">
        <w:tc>
          <w:tcPr>
            <w:tcW w:w="24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122" w:rsidRDefault="00F60122" w:rsidP="00F4487E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THỜI GIAN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122" w:rsidRDefault="00F60122" w:rsidP="00F4487E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TIẾT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122" w:rsidRDefault="00F60122" w:rsidP="00F4487E">
            <w:pPr>
              <w:spacing w:line="276" w:lineRule="auto"/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2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122" w:rsidRDefault="00F60122" w:rsidP="00F4487E">
            <w:pPr>
              <w:spacing w:line="276" w:lineRule="auto"/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3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122" w:rsidRDefault="00F60122" w:rsidP="00F4487E">
            <w:pPr>
              <w:spacing w:line="276" w:lineRule="auto"/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122" w:rsidRDefault="00F60122" w:rsidP="00F4487E">
            <w:pPr>
              <w:spacing w:line="276" w:lineRule="auto"/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122" w:rsidRDefault="00F60122" w:rsidP="00F4487E">
            <w:pPr>
              <w:spacing w:line="276" w:lineRule="auto"/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6</w:t>
            </w:r>
          </w:p>
        </w:tc>
      </w:tr>
      <w:tr w:rsidR="009E3194" w:rsidTr="00F4487E">
        <w:tc>
          <w:tcPr>
            <w:tcW w:w="15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Lớp 1</w:t>
            </w:r>
          </w:p>
          <w:p w:rsidR="009E3194" w:rsidRDefault="009E3194" w:rsidP="009E319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Hương</w:t>
            </w:r>
          </w:p>
        </w:tc>
        <w:tc>
          <w:tcPr>
            <w:tcW w:w="9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Chiều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CB2C87" w:rsidRDefault="009E3194" w:rsidP="009E3194">
            <w:pPr>
              <w:spacing w:line="276" w:lineRule="auto"/>
              <w:jc w:val="center"/>
              <w:rPr>
                <w:b/>
                <w:highlight w:val="blue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D95B56" w:rsidRDefault="00A01D76" w:rsidP="00A01D76">
            <w:pPr>
              <w:spacing w:line="276" w:lineRule="auto"/>
              <w:rPr>
                <w:b/>
                <w:highlight w:val="darkMagenta"/>
              </w:rPr>
            </w:pPr>
            <w:r>
              <w:rPr>
                <w:b/>
                <w:highlight w:val="darkMagenta"/>
              </w:rPr>
              <w:t>Anh(Yến</w:t>
            </w:r>
            <w:r w:rsidRPr="00D95B56">
              <w:rPr>
                <w:b/>
                <w:highlight w:val="darkMagenta"/>
              </w:rPr>
              <w:t>)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Default="009E3194" w:rsidP="009E3194">
            <w:pPr>
              <w:spacing w:line="276" w:lineRule="auto"/>
              <w:rPr>
                <w:b/>
              </w:rPr>
            </w:pPr>
            <w:r w:rsidRPr="00FB7CDF">
              <w:rPr>
                <w:b/>
                <w:highlight w:val="green"/>
              </w:rPr>
              <w:t>Mỹ thuật(Hiền)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D95B56" w:rsidRDefault="00A01D76" w:rsidP="009E3194">
            <w:pPr>
              <w:spacing w:line="276" w:lineRule="auto"/>
              <w:jc w:val="center"/>
              <w:rPr>
                <w:b/>
                <w:highlight w:val="darkMagenta"/>
              </w:rPr>
            </w:pPr>
            <w:r w:rsidRPr="001C7328">
              <w:rPr>
                <w:b/>
                <w:highlight w:val="green"/>
              </w:rPr>
              <w:t>TNXH(Hiền)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TV(Hương)</w:t>
            </w:r>
          </w:p>
        </w:tc>
      </w:tr>
      <w:tr w:rsidR="009E3194" w:rsidTr="00F4487E"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CB2C87" w:rsidRDefault="009E3194" w:rsidP="009E3194">
            <w:pPr>
              <w:spacing w:line="276" w:lineRule="auto"/>
              <w:jc w:val="center"/>
              <w:rPr>
                <w:b/>
                <w:highlight w:val="blue"/>
              </w:rPr>
            </w:pP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D95B56" w:rsidRDefault="00A01D76" w:rsidP="009E3194">
            <w:pPr>
              <w:spacing w:line="276" w:lineRule="auto"/>
              <w:jc w:val="center"/>
              <w:rPr>
                <w:b/>
                <w:highlight w:val="darkMagenta"/>
              </w:rPr>
            </w:pPr>
            <w:r>
              <w:rPr>
                <w:b/>
                <w:highlight w:val="yellow"/>
              </w:rPr>
              <w:t>GDTC (Trang</w:t>
            </w:r>
            <w:r w:rsidRPr="00F21ABA">
              <w:rPr>
                <w:b/>
                <w:highlight w:val="yellow"/>
              </w:rPr>
              <w:t>)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D95B56" w:rsidRDefault="009E3194" w:rsidP="009E3194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 w:rsidRPr="00D95B56">
              <w:rPr>
                <w:b/>
                <w:color w:val="548DD4" w:themeColor="text2" w:themeTint="99"/>
              </w:rPr>
              <w:t>Em nói TV(Hoa)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D95B56" w:rsidRDefault="000D60B0" w:rsidP="00CB2C87">
            <w:pPr>
              <w:spacing w:line="276" w:lineRule="auto"/>
              <w:rPr>
                <w:b/>
                <w:highlight w:val="darkMagenta"/>
              </w:rPr>
            </w:pPr>
            <w:r>
              <w:rPr>
                <w:b/>
                <w:highlight w:val="yellow"/>
              </w:rPr>
              <w:t xml:space="preserve">    </w:t>
            </w:r>
            <w:r w:rsidR="009D7F43">
              <w:rPr>
                <w:b/>
                <w:highlight w:val="yellow"/>
              </w:rPr>
              <w:t>GDTC (Trang</w:t>
            </w:r>
            <w:r w:rsidR="009D7F43" w:rsidRPr="00F21ABA">
              <w:rPr>
                <w:b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TV(Hương)</w:t>
            </w:r>
          </w:p>
        </w:tc>
      </w:tr>
      <w:tr w:rsidR="009E3194" w:rsidTr="00F4487E"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CB2C87" w:rsidRDefault="009E3194" w:rsidP="009E3194">
            <w:pPr>
              <w:spacing w:line="276" w:lineRule="auto"/>
              <w:jc w:val="center"/>
              <w:rPr>
                <w:b/>
                <w:highlight w:val="blue"/>
              </w:rPr>
            </w:pP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492879" w:rsidRDefault="009E3194" w:rsidP="009E3194">
            <w:pPr>
              <w:spacing w:line="276" w:lineRule="auto"/>
              <w:jc w:val="center"/>
              <w:rPr>
                <w:b/>
                <w:color w:val="4F81BD" w:themeColor="accent1"/>
                <w:highlight w:val="darkMagenta"/>
              </w:rPr>
            </w:pPr>
            <w:r w:rsidRPr="00492879">
              <w:rPr>
                <w:b/>
                <w:color w:val="4F81BD" w:themeColor="accent1"/>
              </w:rPr>
              <w:t>TĐTV(Hoa)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D95B56" w:rsidRDefault="009E3194" w:rsidP="009E3194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  <w:r w:rsidRPr="00D95B56">
              <w:rPr>
                <w:b/>
                <w:color w:val="548DD4" w:themeColor="text2" w:themeTint="99"/>
              </w:rPr>
              <w:t>Ôn toán(Hoa)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Default="009D7F43" w:rsidP="009E3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highlight w:val="darkMagenta"/>
              </w:rPr>
              <w:t>Anh(Yến</w:t>
            </w:r>
            <w:r w:rsidRPr="00D95B56">
              <w:rPr>
                <w:b/>
                <w:highlight w:val="darkMagenta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  <w:r w:rsidRPr="00FB7CDF">
              <w:rPr>
                <w:b/>
                <w:highlight w:val="darkCyan"/>
              </w:rPr>
              <w:t>HĐTN(ÁHương)</w:t>
            </w:r>
          </w:p>
        </w:tc>
      </w:tr>
      <w:tr w:rsidR="009E3194" w:rsidTr="00F4487E">
        <w:trPr>
          <w:trHeight w:val="240"/>
        </w:trPr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  <w:highlight w:val="green"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194" w:rsidRDefault="009E3194" w:rsidP="009E3194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194" w:rsidRDefault="009E3194" w:rsidP="009E3194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194" w:rsidTr="00F4487E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  <w:r>
              <w:rPr>
                <w:b/>
              </w:rPr>
              <w:t>Lớp 3a1</w:t>
            </w:r>
          </w:p>
          <w:p w:rsidR="009E3194" w:rsidRDefault="00802D2A" w:rsidP="009E3194">
            <w:pPr>
              <w:rPr>
                <w:b/>
              </w:rPr>
            </w:pPr>
            <w:r>
              <w:rPr>
                <w:b/>
              </w:rPr>
              <w:t>Trang</w:t>
            </w:r>
          </w:p>
        </w:tc>
        <w:tc>
          <w:tcPr>
            <w:tcW w:w="9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Chiều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90573E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DA2F54" w:rsidP="009E3194">
            <w:pPr>
              <w:tabs>
                <w:tab w:val="center" w:pos="1036"/>
                <w:tab w:val="right" w:pos="2072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="009E3194">
              <w:rPr>
                <w:b/>
              </w:rPr>
              <w:t>Chính tả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E3194" w:rsidP="009E3194">
            <w:pPr>
              <w:rPr>
                <w:b/>
              </w:rPr>
            </w:pPr>
            <w:r>
              <w:rPr>
                <w:b/>
              </w:rPr>
              <w:t xml:space="preserve">      Toán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 xml:space="preserve"> Toán </w:t>
            </w:r>
          </w:p>
        </w:tc>
      </w:tr>
      <w:tr w:rsidR="009E3194" w:rsidTr="00F4487E">
        <w:trPr>
          <w:trHeight w:val="358"/>
        </w:trPr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90573E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967F3B" w:rsidRDefault="00DA2F54" w:rsidP="009339B8">
            <w:pPr>
              <w:rPr>
                <w:b/>
              </w:rPr>
            </w:pPr>
            <w:r>
              <w:rPr>
                <w:b/>
                <w:color w:val="4F81BD" w:themeColor="accent1"/>
              </w:rPr>
              <w:t xml:space="preserve">     </w:t>
            </w:r>
            <w:r w:rsidR="009339B8">
              <w:rPr>
                <w:b/>
                <w:color w:val="548DD4" w:themeColor="text2" w:themeTint="99"/>
              </w:rPr>
              <w:t xml:space="preserve"> ÔN </w:t>
            </w:r>
            <w:r w:rsidR="009339B8" w:rsidRPr="00D95B56">
              <w:rPr>
                <w:b/>
                <w:color w:val="548DD4" w:themeColor="text2" w:themeTint="99"/>
              </w:rPr>
              <w:t>TV(Hoa)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LTVC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</w:tr>
      <w:tr w:rsidR="009E3194" w:rsidTr="00F4487E">
        <w:trPr>
          <w:trHeight w:val="298"/>
        </w:trPr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90573E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Kể chuyện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E3194" w:rsidP="009E3194">
            <w:pPr>
              <w:jc w:val="center"/>
              <w:rPr>
                <w:b/>
              </w:rPr>
            </w:pPr>
            <w:r w:rsidRPr="00D01BAD">
              <w:rPr>
                <w:b/>
                <w:sz w:val="24"/>
                <w:szCs w:val="24"/>
                <w:highlight w:val="green"/>
              </w:rPr>
              <w:t>TNXH (Hiền</w:t>
            </w:r>
            <w:r w:rsidR="00B653D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FB7CDF" w:rsidRDefault="009E3194" w:rsidP="009E3194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Đạo đức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E3194" w:rsidP="009E3194">
            <w:pPr>
              <w:jc w:val="center"/>
              <w:rPr>
                <w:b/>
              </w:rPr>
            </w:pPr>
            <w:r w:rsidRPr="001C7328">
              <w:rPr>
                <w:b/>
                <w:highlight w:val="green"/>
              </w:rPr>
              <w:t>TNXH(Hiền)</w:t>
            </w:r>
          </w:p>
        </w:tc>
      </w:tr>
      <w:tr w:rsidR="009E3194" w:rsidTr="00F4487E">
        <w:trPr>
          <w:trHeight w:val="298"/>
        </w:trPr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90573E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TĐTV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E63E47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FB7CDF" w:rsidRDefault="009E3194" w:rsidP="009E3194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Thủ công(Hiền)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FB7CDF" w:rsidRDefault="00CB2C87" w:rsidP="009E3194">
            <w:pPr>
              <w:spacing w:line="276" w:lineRule="auto"/>
              <w:jc w:val="center"/>
              <w:rPr>
                <w:b/>
                <w:highlight w:val="darkMagenta"/>
              </w:rPr>
            </w:pPr>
            <w:r>
              <w:rPr>
                <w:b/>
                <w:highlight w:val="darkMagenta"/>
              </w:rPr>
              <w:t>Anh (Yến</w:t>
            </w:r>
            <w:r w:rsidR="009E3194" w:rsidRPr="00FB7CDF">
              <w:rPr>
                <w:b/>
                <w:highlight w:val="darkMagenta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E3194" w:rsidRPr="003D0782" w:rsidRDefault="00967F3B" w:rsidP="009E3194">
            <w:pPr>
              <w:jc w:val="center"/>
              <w:rPr>
                <w:b/>
              </w:rPr>
            </w:pPr>
            <w:r>
              <w:rPr>
                <w:b/>
              </w:rPr>
              <w:t>GDTC</w:t>
            </w:r>
          </w:p>
        </w:tc>
      </w:tr>
      <w:tr w:rsidR="009E3194" w:rsidTr="00F4487E">
        <w:trPr>
          <w:trHeight w:val="298"/>
        </w:trPr>
        <w:tc>
          <w:tcPr>
            <w:tcW w:w="1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E3194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9E3194" w:rsidRPr="0090573E" w:rsidRDefault="009E3194" w:rsidP="009E3194">
            <w:pPr>
              <w:jc w:val="center"/>
              <w:rPr>
                <w:b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9E3194" w:rsidRPr="00E63E47" w:rsidRDefault="009E3194" w:rsidP="009E3194">
            <w:pPr>
              <w:jc w:val="center"/>
              <w:rPr>
                <w:b/>
              </w:rPr>
            </w:pPr>
            <w:r>
              <w:rPr>
                <w:b/>
              </w:rPr>
              <w:t>GDTC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9E3194" w:rsidRPr="004971ED" w:rsidRDefault="009E3194" w:rsidP="009E3194">
            <w:pPr>
              <w:jc w:val="center"/>
              <w:rPr>
                <w:b/>
                <w:color w:val="FF0000"/>
                <w:highlight w:val="red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9E3194" w:rsidRPr="00FB7CDF" w:rsidRDefault="009E3194" w:rsidP="009E3194">
            <w:pPr>
              <w:jc w:val="center"/>
              <w:rPr>
                <w:b/>
                <w:highlight w:val="darkMagenta"/>
              </w:rPr>
            </w:pPr>
            <w:r w:rsidRPr="00FB7CDF">
              <w:rPr>
                <w:b/>
                <w:highlight w:val="darkMagenta"/>
              </w:rPr>
              <w:t>Anh (</w:t>
            </w:r>
            <w:r w:rsidR="00CB2C87">
              <w:rPr>
                <w:b/>
                <w:highlight w:val="darkMagenta"/>
              </w:rPr>
              <w:t>Yến</w:t>
            </w:r>
            <w:r w:rsidR="008C174D">
              <w:rPr>
                <w:b/>
                <w:highlight w:val="darkMagenta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9E3194" w:rsidRPr="002B391A" w:rsidRDefault="00967F3B" w:rsidP="009E3194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</w:rPr>
              <w:t>SHL,VHGT</w:t>
            </w:r>
          </w:p>
        </w:tc>
      </w:tr>
      <w:tr w:rsidR="00015B48" w:rsidTr="00F4487E">
        <w:tc>
          <w:tcPr>
            <w:tcW w:w="1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Lớp3a2</w:t>
            </w:r>
          </w:p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phượng</w:t>
            </w:r>
          </w:p>
        </w:tc>
        <w:tc>
          <w:tcPr>
            <w:tcW w:w="9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Toán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D01BAD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BAD">
              <w:rPr>
                <w:b/>
                <w:sz w:val="24"/>
                <w:szCs w:val="24"/>
                <w:highlight w:val="red"/>
              </w:rPr>
              <w:t>Êđê(Lâm)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highlight w:val="green"/>
              </w:rPr>
            </w:pPr>
            <w:r w:rsidRPr="00E91CAA">
              <w:rPr>
                <w:b/>
              </w:rPr>
              <w:t>Toán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FB7CDF" w:rsidRDefault="00015B48" w:rsidP="00015B48">
            <w:pPr>
              <w:spacing w:line="276" w:lineRule="auto"/>
              <w:jc w:val="center"/>
              <w:rPr>
                <w:b/>
                <w:highlight w:val="darkMagenta"/>
              </w:rPr>
            </w:pPr>
            <w:r>
              <w:rPr>
                <w:b/>
                <w:highlight w:val="darkMagenta"/>
              </w:rPr>
              <w:t>Anh (Yến</w:t>
            </w:r>
            <w:r w:rsidRPr="00FB7CDF">
              <w:rPr>
                <w:b/>
                <w:highlight w:val="darkMagenta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rPr>
                <w:b/>
                <w:sz w:val="24"/>
                <w:szCs w:val="24"/>
              </w:rPr>
            </w:pPr>
            <w:r w:rsidRPr="00855995">
              <w:rPr>
                <w:b/>
                <w:color w:val="4F81BD" w:themeColor="accent1"/>
              </w:rPr>
              <w:t>TĐTV(Hoa)</w:t>
            </w:r>
          </w:p>
        </w:tc>
      </w:tr>
      <w:tr w:rsidR="00015B48" w:rsidTr="00F4487E">
        <w:tc>
          <w:tcPr>
            <w:tcW w:w="15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Tập đọc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D01BAD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BAD">
              <w:rPr>
                <w:b/>
                <w:sz w:val="24"/>
                <w:szCs w:val="24"/>
                <w:highlight w:val="red"/>
              </w:rPr>
              <w:t>Êđê(Lâm)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15B48" w:rsidRPr="00832F3D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Tập đọc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FB7CDF" w:rsidRDefault="00015B48" w:rsidP="00015B48">
            <w:pPr>
              <w:jc w:val="center"/>
              <w:rPr>
                <w:b/>
                <w:highlight w:val="darkMagenta"/>
              </w:rPr>
            </w:pPr>
            <w:r w:rsidRPr="00FB7CDF">
              <w:rPr>
                <w:b/>
                <w:highlight w:val="darkMagenta"/>
              </w:rPr>
              <w:t>Anh (</w:t>
            </w:r>
            <w:r>
              <w:rPr>
                <w:b/>
                <w:highlight w:val="darkMagenta"/>
              </w:rPr>
              <w:t>Yến)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Toán </w:t>
            </w:r>
          </w:p>
        </w:tc>
      </w:tr>
      <w:tr w:rsidR="00015B48" w:rsidTr="00F4487E">
        <w:tc>
          <w:tcPr>
            <w:tcW w:w="15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Kể chuyện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D01BAD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BAD">
              <w:rPr>
                <w:b/>
                <w:sz w:val="24"/>
                <w:szCs w:val="24"/>
              </w:rPr>
              <w:t xml:space="preserve">Toán 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Chính tả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AC61AB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61AB">
              <w:rPr>
                <w:b/>
                <w:sz w:val="24"/>
                <w:szCs w:val="24"/>
              </w:rPr>
              <w:t>Toán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TLV</w:t>
            </w:r>
          </w:p>
        </w:tc>
      </w:tr>
      <w:tr w:rsidR="00015B48" w:rsidTr="00F4487E">
        <w:trPr>
          <w:trHeight w:val="300"/>
        </w:trPr>
        <w:tc>
          <w:tcPr>
            <w:tcW w:w="15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GDTC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D01BAD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BAD">
              <w:rPr>
                <w:b/>
                <w:sz w:val="24"/>
                <w:szCs w:val="24"/>
                <w:highlight w:val="green"/>
              </w:rPr>
              <w:t>TNXH (Hiền)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jc w:val="center"/>
              <w:rPr>
                <w:b/>
                <w:sz w:val="24"/>
                <w:szCs w:val="24"/>
              </w:rPr>
            </w:pPr>
            <w:r w:rsidRPr="00FB7CDF">
              <w:rPr>
                <w:b/>
                <w:highlight w:val="yellow"/>
              </w:rPr>
              <w:t>Nhạc( Trang)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  <w:highlight w:val="red"/>
              </w:rPr>
            </w:pPr>
            <w:r w:rsidRPr="00AC61AB">
              <w:rPr>
                <w:b/>
                <w:sz w:val="24"/>
                <w:szCs w:val="24"/>
              </w:rPr>
              <w:t>LTVC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Tập viết</w:t>
            </w:r>
          </w:p>
        </w:tc>
      </w:tr>
      <w:tr w:rsidR="00015B48" w:rsidTr="00F4487E">
        <w:trPr>
          <w:trHeight w:val="320"/>
        </w:trPr>
        <w:tc>
          <w:tcPr>
            <w:tcW w:w="1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Chào cờ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15B48" w:rsidRPr="00D01BAD" w:rsidRDefault="00015B48" w:rsidP="00015B48">
            <w:pPr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Chính tả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jc w:val="center"/>
              <w:rPr>
                <w:b/>
                <w:sz w:val="24"/>
                <w:szCs w:val="24"/>
              </w:rPr>
            </w:pPr>
            <w:r w:rsidRPr="00AC61AB">
              <w:rPr>
                <w:b/>
                <w:sz w:val="24"/>
                <w:szCs w:val="24"/>
                <w:highlight w:val="green"/>
              </w:rPr>
              <w:t>TNXH (Hiền)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15B48" w:rsidRPr="00993161" w:rsidRDefault="00015B48" w:rsidP="0001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GDTC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VHGT,SHL</w:t>
            </w:r>
          </w:p>
        </w:tc>
      </w:tr>
      <w:tr w:rsidR="00015B48" w:rsidTr="00F4487E">
        <w:tc>
          <w:tcPr>
            <w:tcW w:w="15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Lớp 2,4,5</w:t>
            </w:r>
          </w:p>
          <w:p w:rsidR="00015B48" w:rsidRDefault="00015B48" w:rsidP="00015B48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Chiều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15B48" w:rsidRPr="00FB7CDF" w:rsidRDefault="00015B48" w:rsidP="00015B48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  <w:r>
              <w:rPr>
                <w:b/>
                <w:highlight w:val="green"/>
              </w:rPr>
              <w:t>L2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15B48" w:rsidRPr="00D95B56" w:rsidRDefault="00015B48" w:rsidP="00015B48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ÔN </w:t>
            </w:r>
            <w:r w:rsidRPr="00D95B56">
              <w:rPr>
                <w:b/>
                <w:color w:val="548DD4" w:themeColor="text2" w:themeTint="99"/>
              </w:rPr>
              <w:t>TV(Hoa)</w:t>
            </w:r>
            <w:r>
              <w:rPr>
                <w:b/>
                <w:color w:val="548DD4" w:themeColor="text2" w:themeTint="99"/>
              </w:rPr>
              <w:t>L2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FB7CDF" w:rsidRDefault="00015B48" w:rsidP="00015B48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  <w:r>
              <w:rPr>
                <w:b/>
                <w:highlight w:val="green"/>
              </w:rPr>
              <w:t>L4</w:t>
            </w:r>
          </w:p>
        </w:tc>
      </w:tr>
      <w:tr w:rsidR="00015B48" w:rsidTr="00F4487E"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  <w:color w:val="FF0000"/>
              </w:rPr>
            </w:pPr>
          </w:p>
        </w:tc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15B48" w:rsidRPr="00FB7CDF" w:rsidRDefault="00015B48" w:rsidP="00015B48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Thủ công(Hiền)</w:t>
            </w:r>
            <w:r>
              <w:rPr>
                <w:b/>
                <w:highlight w:val="green"/>
              </w:rPr>
              <w:t>L2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15B48" w:rsidRPr="00D95B56" w:rsidRDefault="00015B48" w:rsidP="00015B48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  <w:r w:rsidRPr="00832F3D">
              <w:rPr>
                <w:b/>
                <w:color w:val="4F81BD" w:themeColor="accent1"/>
                <w:sz w:val="24"/>
                <w:szCs w:val="24"/>
              </w:rPr>
              <w:t>TĐTV(Hoa)L2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FB7CDF" w:rsidRDefault="00015B48" w:rsidP="00015B48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Kỹ thuật</w:t>
            </w:r>
            <w:r w:rsidRPr="00FB7CDF">
              <w:rPr>
                <w:b/>
                <w:highlight w:val="green"/>
              </w:rPr>
              <w:t>(Hiền)</w:t>
            </w:r>
            <w:r>
              <w:rPr>
                <w:b/>
                <w:highlight w:val="green"/>
              </w:rPr>
              <w:t>L4</w:t>
            </w:r>
          </w:p>
        </w:tc>
      </w:tr>
      <w:tr w:rsidR="00015B48" w:rsidTr="00F4487E"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  <w:color w:val="FF0000"/>
              </w:rPr>
            </w:pPr>
          </w:p>
        </w:tc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15B48" w:rsidRPr="00FB7CDF" w:rsidRDefault="00015B48" w:rsidP="00015B48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darkMagenta"/>
              </w:rPr>
              <w:t>Anh (Yến</w:t>
            </w:r>
            <w:r w:rsidRPr="00FB7CDF">
              <w:rPr>
                <w:b/>
                <w:highlight w:val="darkMagenta"/>
              </w:rPr>
              <w:t>)</w:t>
            </w:r>
            <w:r>
              <w:rPr>
                <w:b/>
              </w:rPr>
              <w:t>L2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15B48" w:rsidRPr="00832F3D" w:rsidRDefault="009D7F43" w:rsidP="00015B48">
            <w:pPr>
              <w:spacing w:line="276" w:lineRule="auto"/>
              <w:rPr>
                <w:b/>
                <w:color w:val="4F81BD" w:themeColor="accent1"/>
                <w:sz w:val="24"/>
                <w:szCs w:val="24"/>
              </w:rPr>
            </w:pPr>
            <w:r w:rsidRPr="00D95B56">
              <w:rPr>
                <w:b/>
                <w:color w:val="548DD4" w:themeColor="text2" w:themeTint="99"/>
              </w:rPr>
              <w:t>Ôn toán(Hoa)</w:t>
            </w:r>
            <w:r>
              <w:rPr>
                <w:b/>
                <w:color w:val="548DD4" w:themeColor="text2" w:themeTint="99"/>
              </w:rPr>
              <w:t>L2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E24A02">
              <w:rPr>
                <w:b/>
                <w:highlight w:val="yellow"/>
              </w:rPr>
              <w:t>Nhạc( Trang)</w:t>
            </w:r>
            <w:r>
              <w:rPr>
                <w:b/>
                <w:highlight w:val="yellow"/>
              </w:rPr>
              <w:t>L4</w:t>
            </w:r>
          </w:p>
        </w:tc>
      </w:tr>
      <w:tr w:rsidR="00015B48" w:rsidTr="00F4487E">
        <w:trPr>
          <w:trHeight w:val="374"/>
        </w:trPr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  <w:color w:val="FF0000"/>
              </w:rPr>
            </w:pPr>
          </w:p>
        </w:tc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15B48" w:rsidRDefault="009D7F43" w:rsidP="009D7F4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548DD4" w:themeColor="text2" w:themeTint="99"/>
              </w:rPr>
              <w:t xml:space="preserve">    </w:t>
            </w:r>
            <w:r w:rsidR="00015B48" w:rsidRPr="00D95B56">
              <w:rPr>
                <w:b/>
                <w:color w:val="548DD4" w:themeColor="text2" w:themeTint="99"/>
              </w:rPr>
              <w:t xml:space="preserve"> </w:t>
            </w:r>
            <w:r>
              <w:rPr>
                <w:b/>
                <w:highlight w:val="darkMagenta"/>
              </w:rPr>
              <w:t xml:space="preserve"> Anh (Yến</w:t>
            </w:r>
            <w:r w:rsidRPr="00FB7CDF">
              <w:rPr>
                <w:b/>
                <w:highlight w:val="darkMagenta"/>
              </w:rPr>
              <w:t>)</w:t>
            </w:r>
            <w:r>
              <w:rPr>
                <w:b/>
              </w:rPr>
              <w:t>L2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15B48" w:rsidRPr="00832F3D" w:rsidRDefault="00015B48" w:rsidP="00015B48">
            <w:pPr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832F3D">
              <w:rPr>
                <w:b/>
                <w:color w:val="4F81BD" w:themeColor="accent1"/>
                <w:sz w:val="24"/>
                <w:szCs w:val="24"/>
              </w:rPr>
              <w:t>NGLL(HoaL2)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15B48" w:rsidRPr="00FC0BDF" w:rsidRDefault="00015B48" w:rsidP="00015B48">
            <w:pPr>
              <w:spacing w:line="276" w:lineRule="auto"/>
              <w:rPr>
                <w:b/>
                <w:color w:val="4F81BD" w:themeColor="accent1"/>
                <w:sz w:val="24"/>
                <w:szCs w:val="24"/>
                <w:highlight w:val="lightGray"/>
              </w:rPr>
            </w:pPr>
            <w:r w:rsidRPr="00FC0BDF">
              <w:rPr>
                <w:b/>
                <w:sz w:val="24"/>
                <w:szCs w:val="24"/>
              </w:rPr>
              <w:t xml:space="preserve">  </w:t>
            </w:r>
            <w:r w:rsidRPr="00FC0BDF">
              <w:rPr>
                <w:b/>
                <w:color w:val="4F81BD" w:themeColor="accent1"/>
                <w:sz w:val="24"/>
                <w:szCs w:val="24"/>
              </w:rPr>
              <w:t>Ôn TV (Hoa)L4</w:t>
            </w:r>
          </w:p>
        </w:tc>
      </w:tr>
      <w:tr w:rsidR="00015B48" w:rsidTr="00F4487E">
        <w:tc>
          <w:tcPr>
            <w:tcW w:w="15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Lớp 4,5</w:t>
            </w:r>
          </w:p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Chiều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AC61AB" w:rsidRDefault="00015B48" w:rsidP="00015B48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)(lớp5)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492879" w:rsidRDefault="00015B48" w:rsidP="00015B48">
            <w:pPr>
              <w:spacing w:line="276" w:lineRule="auto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492879">
              <w:rPr>
                <w:b/>
                <w:i/>
                <w:color w:val="4F81BD" w:themeColor="accent1"/>
                <w:sz w:val="24"/>
                <w:szCs w:val="24"/>
              </w:rPr>
              <w:t>TĐTV(Hoa)</w:t>
            </w:r>
            <w:r>
              <w:rPr>
                <w:b/>
                <w:i/>
                <w:color w:val="4F81BD" w:themeColor="accent1"/>
                <w:sz w:val="24"/>
                <w:szCs w:val="24"/>
              </w:rPr>
              <w:t>L4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AC61AB" w:rsidRDefault="00015B48" w:rsidP="00015B48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)(lớp5)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A01D76" w:rsidRDefault="00015B48" w:rsidP="00015B48">
            <w:pPr>
              <w:jc w:val="center"/>
              <w:rPr>
                <w:b/>
              </w:rPr>
            </w:pPr>
            <w:r w:rsidRPr="00A01D76">
              <w:rPr>
                <w:b/>
              </w:rPr>
              <w:t>LTVC L5 (Là)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FB7CDF" w:rsidRDefault="00015B48" w:rsidP="00015B48">
            <w:pPr>
              <w:jc w:val="center"/>
              <w:rPr>
                <w:b/>
                <w:highlight w:val="green"/>
              </w:rPr>
            </w:pPr>
            <w:r w:rsidRPr="009C1427">
              <w:rPr>
                <w:b/>
                <w:highlight w:val="yellow"/>
              </w:rPr>
              <w:t>Nhạc (Trang)</w:t>
            </w:r>
            <w:r>
              <w:rPr>
                <w:b/>
                <w:highlight w:val="yellow"/>
              </w:rPr>
              <w:t>L5</w:t>
            </w:r>
          </w:p>
        </w:tc>
      </w:tr>
      <w:tr w:rsidR="00015B48" w:rsidTr="00F4487E"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AC61AB" w:rsidRDefault="00015B48" w:rsidP="00015B48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 (Yêns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5)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Default="00015B48" w:rsidP="00015B4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832F3D">
              <w:rPr>
                <w:b/>
                <w:i/>
                <w:sz w:val="24"/>
                <w:szCs w:val="24"/>
                <w:highlight w:val="cyan"/>
              </w:rPr>
              <w:t>GDTC(Hữu)L4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AC61AB" w:rsidRDefault="00015B48" w:rsidP="00015B48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5)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A01D76" w:rsidRDefault="00015B48" w:rsidP="00015B48">
            <w:pPr>
              <w:jc w:val="center"/>
              <w:rPr>
                <w:b/>
              </w:rPr>
            </w:pPr>
            <w:r w:rsidRPr="00A01D76">
              <w:rPr>
                <w:b/>
              </w:rPr>
              <w:t>TLV L5(Là)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D95B56" w:rsidRDefault="00015B48" w:rsidP="00015B48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ÔN </w:t>
            </w:r>
            <w:r w:rsidRPr="00D95B56">
              <w:rPr>
                <w:b/>
                <w:color w:val="548DD4" w:themeColor="text2" w:themeTint="99"/>
              </w:rPr>
              <w:t>TV(Hoa)</w:t>
            </w:r>
            <w:r>
              <w:rPr>
                <w:b/>
                <w:color w:val="548DD4" w:themeColor="text2" w:themeTint="99"/>
              </w:rPr>
              <w:t>L5</w:t>
            </w:r>
          </w:p>
        </w:tc>
      </w:tr>
      <w:tr w:rsidR="00015B48" w:rsidTr="00F4487E"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AC61AB" w:rsidRDefault="00015B48" w:rsidP="00015B48">
            <w:pPr>
              <w:spacing w:line="276" w:lineRule="auto"/>
              <w:rPr>
                <w:b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)(Lớp4)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DC161C" w:rsidRDefault="00015B48" w:rsidP="00015B4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82D57">
              <w:rPr>
                <w:b/>
                <w:highlight w:val="red"/>
              </w:rPr>
              <w:t>Khoa học(Lâm</w:t>
            </w:r>
            <w:r>
              <w:rPr>
                <w:b/>
                <w:highlight w:val="red"/>
              </w:rPr>
              <w:t xml:space="preserve"> L4</w:t>
            </w:r>
            <w:r w:rsidRPr="00682D57">
              <w:rPr>
                <w:b/>
                <w:highlight w:val="red"/>
              </w:rPr>
              <w:t>)</w:t>
            </w: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15B48" w:rsidRPr="00AC61AB" w:rsidRDefault="00015B48" w:rsidP="00015B48">
            <w:pPr>
              <w:spacing w:line="276" w:lineRule="auto"/>
              <w:rPr>
                <w:b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)(Lớp4)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FB7CDF" w:rsidRDefault="00015B48" w:rsidP="00015B48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  <w:r>
              <w:rPr>
                <w:b/>
                <w:highlight w:val="green"/>
              </w:rPr>
              <w:t>L5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15B48" w:rsidRPr="00D95B56" w:rsidRDefault="00015B48" w:rsidP="00015B48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  <w:r w:rsidRPr="00D95B56">
              <w:rPr>
                <w:b/>
                <w:color w:val="548DD4" w:themeColor="text2" w:themeTint="99"/>
              </w:rPr>
              <w:t>Ôn toán(Hoa)</w:t>
            </w:r>
            <w:r>
              <w:rPr>
                <w:b/>
                <w:color w:val="548DD4" w:themeColor="text2" w:themeTint="99"/>
              </w:rPr>
              <w:t>L5</w:t>
            </w:r>
          </w:p>
        </w:tc>
      </w:tr>
      <w:tr w:rsidR="00015B48" w:rsidTr="00F4487E">
        <w:tc>
          <w:tcPr>
            <w:tcW w:w="15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5B48" w:rsidRDefault="00015B48" w:rsidP="00015B48">
            <w:pPr>
              <w:rPr>
                <w:b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015B48" w:rsidRDefault="00015B48" w:rsidP="00015B48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15B48" w:rsidRPr="00AC61AB" w:rsidRDefault="00015B48" w:rsidP="00015B48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4)</w:t>
            </w:r>
          </w:p>
        </w:tc>
        <w:tc>
          <w:tcPr>
            <w:tcW w:w="23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15B48" w:rsidRPr="006C36EE" w:rsidRDefault="00015B48" w:rsidP="00015B48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15B48" w:rsidRPr="00AC61AB" w:rsidRDefault="00015B48" w:rsidP="00015B48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4)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15B48" w:rsidRPr="00FB7CDF" w:rsidRDefault="00015B48" w:rsidP="00015B48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Kỹ thuật</w:t>
            </w:r>
            <w:r w:rsidRPr="00FB7CDF">
              <w:rPr>
                <w:b/>
                <w:highlight w:val="green"/>
              </w:rPr>
              <w:t>(Hiền)</w:t>
            </w:r>
            <w:r>
              <w:rPr>
                <w:b/>
                <w:highlight w:val="green"/>
              </w:rPr>
              <w:t>L5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15B48" w:rsidRPr="00D95B56" w:rsidRDefault="00015B48" w:rsidP="00015B48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</w:p>
        </w:tc>
      </w:tr>
    </w:tbl>
    <w:p w:rsidR="00F60122" w:rsidRDefault="00F60122" w:rsidP="00F60122">
      <w:pPr>
        <w:jc w:val="both"/>
        <w:rPr>
          <w:b/>
          <w:color w:val="FF0000"/>
          <w:sz w:val="36"/>
          <w:szCs w:val="36"/>
        </w:rPr>
      </w:pPr>
      <w:r>
        <w:rPr>
          <w:b/>
          <w:color w:val="000099"/>
          <w:sz w:val="36"/>
          <w:szCs w:val="36"/>
        </w:rPr>
        <w:t xml:space="preserve">   </w:t>
      </w:r>
      <w:r w:rsidR="00D95B56">
        <w:rPr>
          <w:b/>
          <w:color w:val="000099"/>
          <w:sz w:val="36"/>
          <w:szCs w:val="36"/>
        </w:rPr>
        <w:t xml:space="preserve">     THỜI KHÓA BIỂU NĂM HỌC 2020 - 2021</w:t>
      </w:r>
      <w:r>
        <w:rPr>
          <w:b/>
          <w:color w:val="000099"/>
          <w:sz w:val="36"/>
          <w:szCs w:val="36"/>
        </w:rPr>
        <w:t xml:space="preserve"> - </w:t>
      </w:r>
      <w:r>
        <w:rPr>
          <w:b/>
          <w:color w:val="FF0000"/>
          <w:sz w:val="36"/>
          <w:szCs w:val="36"/>
        </w:rPr>
        <w:t xml:space="preserve"> BU</w:t>
      </w:r>
      <w:r w:rsidR="00F21ABA">
        <w:rPr>
          <w:b/>
          <w:color w:val="FF0000"/>
          <w:sz w:val="36"/>
          <w:szCs w:val="36"/>
        </w:rPr>
        <w:t>ỔI CHIỀU (áp dụng từ tuần 9</w:t>
      </w:r>
      <w:r>
        <w:rPr>
          <w:b/>
          <w:color w:val="FF0000"/>
          <w:sz w:val="36"/>
          <w:szCs w:val="36"/>
        </w:rPr>
        <w:t>)</w:t>
      </w:r>
    </w:p>
    <w:p w:rsidR="00F60122" w:rsidRDefault="00F60122" w:rsidP="00F60122">
      <w:pPr>
        <w:ind w:left="86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Đạt Hiếu, </w:t>
      </w:r>
      <w:r w:rsidR="00F21ABA">
        <w:rPr>
          <w:sz w:val="28"/>
          <w:szCs w:val="28"/>
        </w:rPr>
        <w:t>ngày 2 /11</w:t>
      </w:r>
      <w:r>
        <w:rPr>
          <w:sz w:val="28"/>
          <w:szCs w:val="28"/>
        </w:rPr>
        <w:t>/20</w:t>
      </w:r>
      <w:r w:rsidR="00EE1F9E">
        <w:rPr>
          <w:sz w:val="28"/>
          <w:szCs w:val="28"/>
        </w:rPr>
        <w:t>20</w:t>
      </w:r>
    </w:p>
    <w:p w:rsidR="00F60122" w:rsidRDefault="00F60122" w:rsidP="00F60122">
      <w:pPr>
        <w:ind w:left="86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P. HIỆU TRƯỞNG</w:t>
      </w:r>
    </w:p>
    <w:p w:rsidR="00F60122" w:rsidRDefault="00F60122" w:rsidP="00F60122">
      <w:pPr>
        <w:ind w:left="8640" w:firstLine="720"/>
        <w:rPr>
          <w:b/>
          <w:color w:val="000099"/>
          <w:sz w:val="36"/>
          <w:szCs w:val="36"/>
        </w:rPr>
      </w:pPr>
    </w:p>
    <w:p w:rsidR="00F60122" w:rsidRDefault="00F60122" w:rsidP="00F60122">
      <w:pPr>
        <w:ind w:left="8640" w:firstLine="720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Nguyễn Văn Hữu</w:t>
      </w:r>
    </w:p>
    <w:p w:rsidR="005C1101" w:rsidRDefault="005C1101" w:rsidP="005C1101">
      <w:pPr>
        <w:jc w:val="center"/>
        <w:rPr>
          <w:b/>
          <w:color w:val="0000FF"/>
          <w:sz w:val="32"/>
          <w:szCs w:val="32"/>
        </w:rPr>
      </w:pPr>
    </w:p>
    <w:p w:rsidR="00960C16" w:rsidRDefault="00960C16" w:rsidP="005C1101">
      <w:pPr>
        <w:jc w:val="center"/>
        <w:rPr>
          <w:b/>
          <w:color w:val="0000FF"/>
          <w:sz w:val="32"/>
          <w:szCs w:val="32"/>
        </w:rPr>
      </w:pPr>
    </w:p>
    <w:p w:rsidR="005C1101" w:rsidRDefault="005C1101" w:rsidP="005C1101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lastRenderedPageBreak/>
        <w:t>THỜI KHÓA BIỂU KHỐI BUỔI SÁ</w:t>
      </w:r>
      <w:r w:rsidR="00E91CAA">
        <w:rPr>
          <w:b/>
          <w:color w:val="0000FF"/>
          <w:sz w:val="32"/>
          <w:szCs w:val="32"/>
        </w:rPr>
        <w:t xml:space="preserve">NG NĂM HỌC 2020- 2021 </w:t>
      </w:r>
      <w:r w:rsidR="00F21ABA">
        <w:rPr>
          <w:b/>
          <w:color w:val="0000FF"/>
          <w:sz w:val="32"/>
          <w:szCs w:val="32"/>
        </w:rPr>
        <w:t>(Tuần 9</w:t>
      </w:r>
      <w:r>
        <w:rPr>
          <w:b/>
          <w:color w:val="0000FF"/>
          <w:sz w:val="32"/>
          <w:szCs w:val="32"/>
        </w:rPr>
        <w:t>)</w:t>
      </w:r>
    </w:p>
    <w:tbl>
      <w:tblPr>
        <w:tblpPr w:leftFromText="180" w:rightFromText="180" w:horzAnchor="margin" w:tblpY="525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836"/>
        <w:gridCol w:w="900"/>
        <w:gridCol w:w="2340"/>
        <w:gridCol w:w="2288"/>
        <w:gridCol w:w="2434"/>
        <w:gridCol w:w="2388"/>
        <w:gridCol w:w="2426"/>
      </w:tblGrid>
      <w:tr w:rsidR="005C1101" w:rsidTr="00CB3F55"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1101" w:rsidRDefault="005C11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THỜI GIAN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1101" w:rsidRDefault="005C11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TIẾT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1101" w:rsidRDefault="005C1101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2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1101" w:rsidRDefault="005C1101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3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1101" w:rsidRDefault="005C1101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4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1101" w:rsidRDefault="005C1101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5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1101" w:rsidRDefault="005C1101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6</w:t>
            </w:r>
          </w:p>
        </w:tc>
      </w:tr>
      <w:tr w:rsidR="005C1101" w:rsidTr="00CB3F5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101" w:rsidRDefault="005C11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1A1</w:t>
            </w:r>
          </w:p>
          <w:p w:rsidR="005C1101" w:rsidRDefault="00E91CAA">
            <w:r>
              <w:t>(Hương</w:t>
            </w:r>
            <w:r w:rsidR="005C1101">
              <w:t>)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101" w:rsidRDefault="005C1101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C1101" w:rsidRDefault="005C1101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C1101" w:rsidRDefault="00E91CAA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Chào cờ(HĐTN)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C1101" w:rsidRPr="005A6B91" w:rsidRDefault="005A6B91">
            <w:pPr>
              <w:jc w:val="center"/>
              <w:rPr>
                <w:b/>
                <w:color w:val="4F81BD" w:themeColor="accent1"/>
              </w:rPr>
            </w:pPr>
            <w:r w:rsidRPr="005A6B91">
              <w:rPr>
                <w:b/>
                <w:color w:val="4F81BD" w:themeColor="accent1"/>
              </w:rPr>
              <w:t>Em nói TV (Hoa)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C1101" w:rsidRDefault="00182770" w:rsidP="009C1427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C1101" w:rsidRDefault="009C1427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C1101" w:rsidRDefault="009C1427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</w:tr>
      <w:tr w:rsidR="005A6B91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6B91" w:rsidRDefault="005A6B91" w:rsidP="005A6B91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6B91" w:rsidRDefault="005A6B91" w:rsidP="005A6B91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A6B91" w:rsidRDefault="005A6B91" w:rsidP="005A6B91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A6B91" w:rsidRDefault="005A6B91" w:rsidP="005A6B91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A6B91" w:rsidRPr="00A9391F" w:rsidRDefault="00A9391F" w:rsidP="005A6B91">
            <w:pPr>
              <w:jc w:val="center"/>
              <w:rPr>
                <w:b/>
                <w:color w:val="4F81BD" w:themeColor="accent1"/>
              </w:rPr>
            </w:pPr>
            <w:r w:rsidRPr="00A9391F">
              <w:rPr>
                <w:b/>
                <w:color w:val="4F81BD" w:themeColor="accent1"/>
              </w:rPr>
              <w:t>Đạo đức(Hoa)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A6B91" w:rsidRDefault="005A6B91" w:rsidP="005A6B91">
            <w:pPr>
              <w:jc w:val="center"/>
              <w:rPr>
                <w:b/>
              </w:rPr>
            </w:pPr>
            <w:r w:rsidRPr="009C1427">
              <w:rPr>
                <w:b/>
                <w:highlight w:val="yellow"/>
              </w:rPr>
              <w:t>Nhạc (Trang)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A6B91" w:rsidRDefault="005A6B91" w:rsidP="005A6B91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A6B91" w:rsidRDefault="005A6B91" w:rsidP="005A6B91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TNXH(Hiền)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rPr>
                <w:b/>
              </w:rPr>
            </w:pPr>
            <w:r>
              <w:rPr>
                <w:b/>
              </w:rPr>
              <w:t xml:space="preserve">            TV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color w:val="4F81BD" w:themeColor="accent1"/>
                <w:highlight w:val="green"/>
              </w:rPr>
            </w:pPr>
            <w:r w:rsidRPr="009C1427">
              <w:rPr>
                <w:b/>
                <w:color w:val="4F81BD" w:themeColor="accent1"/>
              </w:rPr>
              <w:t>Ôn toán(Hoa)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SHL,VHGT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5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</w:p>
        </w:tc>
      </w:tr>
      <w:tr w:rsidR="00A9391F" w:rsidTr="00CB3F5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2A</w:t>
            </w:r>
          </w:p>
          <w:p w:rsidR="00A9391F" w:rsidRDefault="00A9391F" w:rsidP="00A9391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(Lan)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GDTC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Toán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 w:rsidRPr="009C1427">
              <w:rPr>
                <w:b/>
                <w:i/>
              </w:rPr>
              <w:t>GDTC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TLV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9C1427" w:rsidRDefault="00A9391F" w:rsidP="00A9391F">
            <w:pPr>
              <w:jc w:val="center"/>
              <w:rPr>
                <w:b/>
              </w:rPr>
            </w:pPr>
            <w:r w:rsidRPr="009C1427">
              <w:rPr>
                <w:b/>
                <w:highlight w:val="yellow"/>
              </w:rPr>
              <w:t>Nhạc (Trang)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Toán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đọc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Chính tả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viết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Kể chuyện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LTVC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Toán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Toán 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Chính tả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 w:rsidRPr="00DA2F54">
              <w:rPr>
                <w:b/>
                <w:i/>
              </w:rPr>
              <w:t>Đạo đức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 w:rsidRPr="009C1427">
              <w:rPr>
                <w:b/>
                <w:i/>
                <w:highlight w:val="green"/>
              </w:rPr>
              <w:t>TNXH (Hiền)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SHL,VHGT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5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Toán 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91F" w:rsidRPr="009C1427" w:rsidRDefault="00A9391F" w:rsidP="00A9391F">
            <w:pPr>
              <w:jc w:val="center"/>
              <w:rPr>
                <w:b/>
                <w:i/>
                <w:color w:val="00B0F0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9C1427" w:rsidRDefault="00A9391F" w:rsidP="00A9391F">
            <w:pPr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9391F" w:rsidRPr="009C1427" w:rsidRDefault="00A9391F" w:rsidP="00A9391F">
            <w:pPr>
              <w:jc w:val="center"/>
              <w:rPr>
                <w:b/>
                <w:i/>
              </w:rPr>
            </w:pPr>
          </w:p>
        </w:tc>
      </w:tr>
      <w:tr w:rsidR="00A9391F" w:rsidTr="00CB3F5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4A</w:t>
            </w:r>
          </w:p>
          <w:p w:rsidR="00A9391F" w:rsidRDefault="00A9391F" w:rsidP="00A9391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(Long)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LTVC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 w:rsidRPr="00A9391F">
              <w:rPr>
                <w:b/>
                <w:i/>
                <w:sz w:val="24"/>
                <w:szCs w:val="24"/>
              </w:rPr>
              <w:t xml:space="preserve">Tập đọc   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Chính tả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 w:rsidRPr="00A9391F">
              <w:rPr>
                <w:b/>
                <w:highlight w:val="cyan"/>
              </w:rPr>
              <w:t>GDTC (Hữu)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LTVC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E24A02" w:rsidRDefault="00A9391F" w:rsidP="00A9391F">
            <w:pPr>
              <w:jc w:val="center"/>
              <w:rPr>
                <w:b/>
              </w:rPr>
            </w:pPr>
            <w:r w:rsidRPr="00E24A02">
              <w:rPr>
                <w:b/>
              </w:rPr>
              <w:t>Kể chuyện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 w:rsidRPr="00682D57">
              <w:rPr>
                <w:b/>
              </w:rPr>
              <w:t>Đạo đức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 xml:space="preserve">  Lịch sử (Y 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E24A02" w:rsidRDefault="00A9391F" w:rsidP="00A9391F">
            <w:pPr>
              <w:jc w:val="center"/>
              <w:rPr>
                <w:b/>
              </w:rPr>
            </w:pPr>
            <w:r w:rsidRPr="00E24A02">
              <w:rPr>
                <w:b/>
              </w:rPr>
              <w:t>toán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E24A02" w:rsidRDefault="00A9391F" w:rsidP="00A9391F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000000"/>
              </w:rPr>
              <w:t>NGLL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Địa lý (Y 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SHL,VHGT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5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91F" w:rsidRDefault="00A9391F" w:rsidP="00A93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rPr>
                <w:b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91F" w:rsidRPr="00682D57" w:rsidRDefault="00A9391F" w:rsidP="00A9391F">
            <w:pPr>
              <w:jc w:val="center"/>
              <w:rPr>
                <w:b/>
                <w:highlight w:val="red"/>
              </w:rPr>
            </w:pPr>
            <w:r w:rsidRPr="00682D57">
              <w:rPr>
                <w:b/>
                <w:highlight w:val="red"/>
              </w:rPr>
              <w:t>Khoa học(Lâm)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rPr>
                <w:b/>
              </w:rPr>
            </w:pPr>
          </w:p>
        </w:tc>
      </w:tr>
      <w:tr w:rsidR="00A9391F" w:rsidTr="00CB3F5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5A</w:t>
            </w:r>
          </w:p>
          <w:p w:rsidR="00A9391F" w:rsidRDefault="00A9391F" w:rsidP="00A9391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(Cô Là)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  <w:i/>
                <w:color w:val="008000"/>
              </w:rPr>
              <w:t>Chào cờ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 w:rsidRPr="00A9391F">
              <w:rPr>
                <w:b/>
                <w:highlight w:val="cyan"/>
              </w:rPr>
              <w:t>GDTC (Hữu)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 xml:space="preserve">  Lịch sử (Y Lâm)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 w:rsidRPr="00A72933">
              <w:rPr>
                <w:b/>
                <w:highlight w:val="cyan"/>
              </w:rPr>
              <w:t>GDTC(Hữu)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Khoa học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Địa lý (Y 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Chính tả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LTVC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A72933" w:rsidRDefault="00A9391F" w:rsidP="00A9391F">
            <w:pPr>
              <w:rPr>
                <w:b/>
                <w:color w:val="4F81BD" w:themeColor="accent1"/>
              </w:rPr>
            </w:pPr>
            <w:r w:rsidRPr="00A72933">
              <w:rPr>
                <w:b/>
                <w:color w:val="4F81BD" w:themeColor="accent1"/>
              </w:rPr>
              <w:t>TĐTV (Hoa)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Khoa học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>Kể chuyện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  <w:highlight w:val="green"/>
              </w:rPr>
            </w:pPr>
            <w:r w:rsidRPr="00A72933">
              <w:rPr>
                <w:b/>
              </w:rPr>
              <w:t>SHL,VHGT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5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Default="00A9391F" w:rsidP="00A9391F">
            <w:pPr>
              <w:jc w:val="center"/>
              <w:rPr>
                <w:b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91F" w:rsidRDefault="00A9391F" w:rsidP="00A93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9391F" w:rsidRDefault="00A9391F" w:rsidP="00A9391F">
            <w:pPr>
              <w:jc w:val="center"/>
              <w:rPr>
                <w:b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rPr>
                <w:b/>
              </w:rPr>
            </w:pPr>
            <w:r>
              <w:rPr>
                <w:b/>
              </w:rPr>
              <w:t xml:space="preserve">        Đạo đức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391F" w:rsidRPr="00BE0F1E" w:rsidRDefault="00A9391F" w:rsidP="00A9391F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E0F1E">
              <w:rPr>
                <w:b/>
                <w:sz w:val="20"/>
                <w:szCs w:val="20"/>
                <w:highlight w:val="darkBlue"/>
              </w:rPr>
              <w:t>NGLL-TLHĐ(Á Hương)</w:t>
            </w:r>
          </w:p>
        </w:tc>
      </w:tr>
      <w:tr w:rsidR="00A9391F" w:rsidTr="00CB3F5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Pr="00A4029E" w:rsidRDefault="00A9391F" w:rsidP="00A9391F">
            <w:pPr>
              <w:jc w:val="center"/>
              <w:rPr>
                <w:b/>
                <w:color w:val="FF0000"/>
              </w:rPr>
            </w:pPr>
            <w:r w:rsidRPr="00A4029E">
              <w:rPr>
                <w:b/>
                <w:color w:val="FF0000"/>
              </w:rPr>
              <w:t>Lớp 3a1,3a2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Sáng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805EC5" w:rsidRDefault="00A9391F" w:rsidP="00A9391F">
            <w:pPr>
              <w:rPr>
                <w:b/>
                <w:sz w:val="20"/>
                <w:szCs w:val="20"/>
              </w:rPr>
            </w:pPr>
            <w:r w:rsidRPr="00805EC5">
              <w:rPr>
                <w:b/>
                <w:sz w:val="20"/>
                <w:szCs w:val="20"/>
              </w:rPr>
              <w:t>Chào cờ L3A1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1C7328" w:rsidRDefault="00A9391F" w:rsidP="00A9391F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1C7328">
              <w:rPr>
                <w:b/>
                <w:sz w:val="24"/>
                <w:szCs w:val="24"/>
                <w:highlight w:val="red"/>
              </w:rPr>
              <w:t>Tiếng Êđê(Lâm)3a</w:t>
            </w:r>
            <w:r>
              <w:rPr>
                <w:b/>
                <w:sz w:val="24"/>
                <w:szCs w:val="24"/>
                <w:highlight w:val="red"/>
              </w:rPr>
              <w:t>2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1C7328" w:rsidRDefault="00A9391F" w:rsidP="00A9391F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FB7CDF">
              <w:rPr>
                <w:b/>
                <w:highlight w:val="yellow"/>
              </w:rPr>
              <w:t>Nhạc( Trang)</w:t>
            </w:r>
            <w:r>
              <w:rPr>
                <w:b/>
                <w:highlight w:val="yellow"/>
              </w:rPr>
              <w:t>L3a1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2B391A" w:rsidRDefault="00A9391F" w:rsidP="00A9391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B391A">
              <w:rPr>
                <w:b/>
                <w:sz w:val="22"/>
                <w:szCs w:val="22"/>
                <w:highlight w:val="green"/>
              </w:rPr>
              <w:t>Mỹ thuật(Hiền)L3A2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9339B8" w:rsidRDefault="00A9391F" w:rsidP="00A939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NGLL-TLHĐ L3a1T. Trang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A72933" w:rsidRDefault="00A9391F" w:rsidP="00A9391F">
            <w:pPr>
              <w:rPr>
                <w:b/>
                <w:sz w:val="22"/>
                <w:szCs w:val="22"/>
                <w:highlight w:val="darkMagenta"/>
              </w:rPr>
            </w:pPr>
            <w:r>
              <w:rPr>
                <w:b/>
                <w:sz w:val="22"/>
                <w:szCs w:val="22"/>
                <w:highlight w:val="darkMagenta"/>
              </w:rPr>
              <w:t xml:space="preserve"> Anh(Yến</w:t>
            </w:r>
            <w:r w:rsidRPr="00A72933">
              <w:rPr>
                <w:b/>
                <w:sz w:val="22"/>
                <w:szCs w:val="22"/>
                <w:highlight w:val="darkMagenta"/>
              </w:rPr>
              <w:t>)3a1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1C7328" w:rsidRDefault="00A9391F" w:rsidP="00A9391F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1C7328">
              <w:rPr>
                <w:b/>
                <w:sz w:val="24"/>
                <w:szCs w:val="24"/>
                <w:highlight w:val="red"/>
              </w:rPr>
              <w:t>Tiếng Êđê(Lâm)3a</w:t>
            </w:r>
            <w:r>
              <w:rPr>
                <w:b/>
                <w:sz w:val="24"/>
                <w:szCs w:val="24"/>
                <w:highlight w:val="red"/>
              </w:rPr>
              <w:t>2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1C7328" w:rsidRDefault="00A9391F" w:rsidP="00A9391F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1C7328">
              <w:rPr>
                <w:b/>
                <w:sz w:val="24"/>
                <w:szCs w:val="24"/>
                <w:highlight w:val="red"/>
              </w:rPr>
              <w:t>Tiếng Êđê(Lâm)3a1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2B391A" w:rsidRDefault="00A9391F" w:rsidP="00A9391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B391A">
              <w:rPr>
                <w:b/>
                <w:sz w:val="22"/>
                <w:szCs w:val="22"/>
                <w:highlight w:val="green"/>
              </w:rPr>
              <w:t>Thủ công(Hiền)</w:t>
            </w:r>
            <w:r>
              <w:rPr>
                <w:b/>
                <w:sz w:val="22"/>
                <w:szCs w:val="22"/>
                <w:highlight w:val="green"/>
              </w:rPr>
              <w:t>L3A2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F21ABA" w:rsidRDefault="00A9391F" w:rsidP="00A9391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21ABA">
              <w:rPr>
                <w:b/>
                <w:i/>
                <w:sz w:val="24"/>
                <w:szCs w:val="24"/>
              </w:rPr>
              <w:t>Chính tả(ThùyTrang)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A72933" w:rsidRDefault="00A9391F" w:rsidP="00A9391F">
            <w:pPr>
              <w:rPr>
                <w:b/>
                <w:sz w:val="22"/>
                <w:szCs w:val="22"/>
                <w:highlight w:val="darkMagenta"/>
              </w:rPr>
            </w:pPr>
            <w:r>
              <w:rPr>
                <w:b/>
                <w:sz w:val="22"/>
                <w:szCs w:val="22"/>
                <w:highlight w:val="darkMagenta"/>
              </w:rPr>
              <w:t xml:space="preserve"> Anh(Yến</w:t>
            </w:r>
            <w:r w:rsidRPr="00A72933">
              <w:rPr>
                <w:b/>
                <w:sz w:val="22"/>
                <w:szCs w:val="22"/>
                <w:highlight w:val="darkMagenta"/>
              </w:rPr>
              <w:t>)3a1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015B48" w:rsidRDefault="00A9391F" w:rsidP="00A9391F">
            <w:pPr>
              <w:rPr>
                <w:b/>
                <w:sz w:val="20"/>
                <w:szCs w:val="20"/>
              </w:rPr>
            </w:pPr>
            <w:r w:rsidRPr="00015B48">
              <w:rPr>
                <w:b/>
                <w:sz w:val="22"/>
                <w:szCs w:val="22"/>
              </w:rPr>
              <w:t xml:space="preserve"> </w:t>
            </w:r>
            <w:r w:rsidR="00015B48" w:rsidRPr="00015B48">
              <w:rPr>
                <w:b/>
                <w:sz w:val="20"/>
                <w:szCs w:val="20"/>
              </w:rPr>
              <w:t>Đạo đức 3a2 (Phượng)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9391F" w:rsidRPr="001C7328" w:rsidRDefault="00A9391F" w:rsidP="00A9391F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1C7328">
              <w:rPr>
                <w:b/>
                <w:sz w:val="24"/>
                <w:szCs w:val="24"/>
                <w:highlight w:val="red"/>
              </w:rPr>
              <w:t>Tiếng Êđê(Lâm)3a1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A72933" w:rsidRDefault="00A9391F" w:rsidP="00A9391F">
            <w:pPr>
              <w:rPr>
                <w:b/>
                <w:sz w:val="22"/>
                <w:szCs w:val="22"/>
                <w:highlight w:val="darkMagenta"/>
              </w:rPr>
            </w:pPr>
            <w:r>
              <w:rPr>
                <w:b/>
                <w:sz w:val="22"/>
                <w:szCs w:val="22"/>
                <w:highlight w:val="darkMagenta"/>
              </w:rPr>
              <w:t xml:space="preserve"> Anh(Yến</w:t>
            </w:r>
            <w:r w:rsidRPr="00A72933">
              <w:rPr>
                <w:b/>
                <w:sz w:val="22"/>
                <w:szCs w:val="22"/>
                <w:highlight w:val="darkMagenta"/>
              </w:rPr>
              <w:t>)</w:t>
            </w:r>
            <w:r>
              <w:rPr>
                <w:b/>
                <w:sz w:val="22"/>
                <w:szCs w:val="22"/>
                <w:highlight w:val="darkMagenta"/>
              </w:rPr>
              <w:t>L</w:t>
            </w:r>
            <w:r w:rsidRPr="00A72933">
              <w:rPr>
                <w:b/>
                <w:sz w:val="22"/>
                <w:szCs w:val="22"/>
                <w:highlight w:val="darkMagenta"/>
              </w:rPr>
              <w:t>3a</w:t>
            </w:r>
            <w:r>
              <w:rPr>
                <w:b/>
                <w:sz w:val="22"/>
                <w:szCs w:val="22"/>
                <w:highlight w:val="darkMagenta"/>
              </w:rPr>
              <w:t>2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F21ABA" w:rsidRDefault="00A9391F" w:rsidP="00A9391F">
            <w:pPr>
              <w:rPr>
                <w:b/>
                <w:sz w:val="22"/>
                <w:szCs w:val="22"/>
                <w:highlight w:val="blue"/>
              </w:rPr>
            </w:pPr>
            <w:r w:rsidRPr="00F21ABA">
              <w:rPr>
                <w:b/>
                <w:sz w:val="22"/>
                <w:szCs w:val="22"/>
              </w:rPr>
              <w:t>Tập viết (Thùy Trang)</w:t>
            </w: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A9391F" w:rsidRPr="00A72933" w:rsidRDefault="00A9391F" w:rsidP="00A9391F">
            <w:pPr>
              <w:rPr>
                <w:b/>
                <w:sz w:val="22"/>
                <w:szCs w:val="22"/>
                <w:highlight w:val="darkMagenta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015B48" w:rsidRDefault="00A9391F" w:rsidP="00A9391F">
            <w:pPr>
              <w:rPr>
                <w:b/>
                <w:sz w:val="20"/>
                <w:szCs w:val="20"/>
              </w:rPr>
            </w:pPr>
            <w:r w:rsidRPr="00015B48">
              <w:rPr>
                <w:b/>
                <w:sz w:val="22"/>
                <w:szCs w:val="22"/>
              </w:rPr>
              <w:t xml:space="preserve"> </w:t>
            </w:r>
            <w:r w:rsidR="00015B48" w:rsidRPr="00015B48">
              <w:rPr>
                <w:b/>
                <w:sz w:val="20"/>
                <w:szCs w:val="20"/>
              </w:rPr>
              <w:t>NGLL-TLHĐ(Phượng)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Default="00A9391F" w:rsidP="00A93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A72933" w:rsidRDefault="00A9391F" w:rsidP="00A9391F">
            <w:pPr>
              <w:rPr>
                <w:b/>
                <w:sz w:val="22"/>
                <w:szCs w:val="22"/>
                <w:highlight w:val="darkMagenta"/>
              </w:rPr>
            </w:pPr>
            <w:r>
              <w:rPr>
                <w:b/>
                <w:sz w:val="22"/>
                <w:szCs w:val="22"/>
                <w:highlight w:val="darkMagenta"/>
              </w:rPr>
              <w:t xml:space="preserve"> Anh(Yến</w:t>
            </w:r>
            <w:r w:rsidRPr="00A72933">
              <w:rPr>
                <w:b/>
                <w:sz w:val="22"/>
                <w:szCs w:val="22"/>
                <w:highlight w:val="darkMagenta"/>
              </w:rPr>
              <w:t>)</w:t>
            </w:r>
            <w:r>
              <w:rPr>
                <w:b/>
                <w:sz w:val="22"/>
                <w:szCs w:val="22"/>
                <w:highlight w:val="darkMagenta"/>
              </w:rPr>
              <w:t>L</w:t>
            </w:r>
            <w:r w:rsidRPr="00A72933">
              <w:rPr>
                <w:b/>
                <w:sz w:val="22"/>
                <w:szCs w:val="22"/>
                <w:highlight w:val="darkMagenta"/>
              </w:rPr>
              <w:t>3a</w:t>
            </w:r>
            <w:r>
              <w:rPr>
                <w:b/>
                <w:sz w:val="22"/>
                <w:szCs w:val="22"/>
                <w:highlight w:val="darkMagenta"/>
              </w:rPr>
              <w:t>2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9391F" w:rsidRPr="00F10EED" w:rsidRDefault="00A9391F" w:rsidP="00A9391F">
            <w:pPr>
              <w:spacing w:line="276" w:lineRule="auto"/>
              <w:jc w:val="center"/>
              <w:rPr>
                <w:b/>
                <w:i/>
                <w:highlight w:val="blue"/>
              </w:rPr>
            </w:pPr>
          </w:p>
        </w:tc>
      </w:tr>
      <w:tr w:rsidR="00A9391F" w:rsidTr="00CB3F5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91F" w:rsidRDefault="00A9391F" w:rsidP="00A9391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9391F" w:rsidRDefault="00A9391F" w:rsidP="00A9391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5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91F" w:rsidRDefault="00A9391F" w:rsidP="00A9391F">
            <w:pPr>
              <w:jc w:val="center"/>
              <w:rPr>
                <w:b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91F" w:rsidRDefault="00A9391F" w:rsidP="00A9391F">
            <w:pPr>
              <w:jc w:val="center"/>
              <w:rPr>
                <w:b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91F" w:rsidRDefault="00A9391F" w:rsidP="00A9391F">
            <w:pPr>
              <w:rPr>
                <w:b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91F" w:rsidRPr="00855995" w:rsidRDefault="00A9391F" w:rsidP="00A9391F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91F" w:rsidRDefault="00A9391F" w:rsidP="00A9391F">
            <w:pPr>
              <w:jc w:val="center"/>
              <w:rPr>
                <w:b/>
              </w:rPr>
            </w:pPr>
          </w:p>
        </w:tc>
      </w:tr>
    </w:tbl>
    <w:p w:rsidR="005C1101" w:rsidRDefault="005C1101" w:rsidP="005C1101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                                    </w:t>
      </w:r>
      <w:r w:rsidR="00F21ABA">
        <w:rPr>
          <w:color w:val="0000FF"/>
          <w:sz w:val="24"/>
          <w:szCs w:val="24"/>
        </w:rPr>
        <w:t xml:space="preserve">        Đạt Hiếu, ngày  2/11</w:t>
      </w:r>
      <w:r>
        <w:rPr>
          <w:color w:val="0000FF"/>
          <w:sz w:val="24"/>
          <w:szCs w:val="24"/>
        </w:rPr>
        <w:t>/2020</w:t>
      </w:r>
    </w:p>
    <w:p w:rsidR="005C1101" w:rsidRDefault="005C1101" w:rsidP="005C1101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                                 P.HIỆU TRƯỞNG</w:t>
      </w:r>
    </w:p>
    <w:p w:rsidR="005C1101" w:rsidRDefault="005C1101" w:rsidP="005C1101">
      <w:pPr>
        <w:jc w:val="center"/>
        <w:rPr>
          <w:b/>
          <w:color w:val="0000FF"/>
          <w:sz w:val="32"/>
          <w:szCs w:val="32"/>
        </w:rPr>
      </w:pPr>
    </w:p>
    <w:p w:rsidR="005C1101" w:rsidRDefault="005C1101" w:rsidP="005C1101">
      <w:pPr>
        <w:jc w:val="center"/>
        <w:rPr>
          <w:b/>
          <w:color w:val="0000FF"/>
          <w:sz w:val="32"/>
          <w:szCs w:val="32"/>
        </w:rPr>
      </w:pPr>
    </w:p>
    <w:p w:rsidR="005C1101" w:rsidRDefault="005C1101" w:rsidP="005C1101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                               Nguyễn Văn Hữu</w:t>
      </w:r>
    </w:p>
    <w:p w:rsidR="005C1101" w:rsidRDefault="005C1101" w:rsidP="005C1101">
      <w:pPr>
        <w:jc w:val="center"/>
        <w:rPr>
          <w:b/>
          <w:color w:val="0000FF"/>
          <w:sz w:val="32"/>
          <w:szCs w:val="32"/>
        </w:rPr>
      </w:pPr>
    </w:p>
    <w:p w:rsidR="00350FAF" w:rsidRDefault="00960C16" w:rsidP="00350FAF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99"/>
          <w:sz w:val="36"/>
          <w:szCs w:val="36"/>
        </w:rPr>
        <w:lastRenderedPageBreak/>
        <w:t xml:space="preserve">  </w:t>
      </w:r>
      <w:r w:rsidR="00350FAF">
        <w:rPr>
          <w:b/>
          <w:color w:val="0000FF"/>
          <w:sz w:val="32"/>
          <w:szCs w:val="32"/>
        </w:rPr>
        <w:t>T</w:t>
      </w:r>
      <w:r w:rsidR="00D94D1D">
        <w:rPr>
          <w:b/>
          <w:color w:val="0000FF"/>
          <w:sz w:val="32"/>
          <w:szCs w:val="32"/>
        </w:rPr>
        <w:t>HỜI KHÓA BIỂU KHỐI BUỔI CHIỀU</w:t>
      </w:r>
      <w:r w:rsidR="00350FAF">
        <w:rPr>
          <w:b/>
          <w:color w:val="0000FF"/>
          <w:sz w:val="32"/>
          <w:szCs w:val="32"/>
        </w:rPr>
        <w:t xml:space="preserve"> NĂM HỌC 2020- 2021 </w:t>
      </w:r>
      <w:r w:rsidR="00D94D1D">
        <w:rPr>
          <w:b/>
          <w:color w:val="0000FF"/>
          <w:sz w:val="32"/>
          <w:szCs w:val="32"/>
        </w:rPr>
        <w:t>(Tuần 13</w:t>
      </w:r>
      <w:r w:rsidR="00350FAF">
        <w:rPr>
          <w:b/>
          <w:color w:val="0000FF"/>
          <w:sz w:val="32"/>
          <w:szCs w:val="32"/>
        </w:rPr>
        <w:t>)</w:t>
      </w:r>
    </w:p>
    <w:tbl>
      <w:tblPr>
        <w:tblpPr w:leftFromText="180" w:rightFromText="180" w:horzAnchor="margin" w:tblpY="525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900"/>
        <w:gridCol w:w="2340"/>
        <w:gridCol w:w="2288"/>
        <w:gridCol w:w="2434"/>
        <w:gridCol w:w="2388"/>
        <w:gridCol w:w="2426"/>
      </w:tblGrid>
      <w:tr w:rsidR="00350FAF" w:rsidTr="0075715B"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75715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THỜI GIAN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75715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TIẾT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75715B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2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75715B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3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75715B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4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75715B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5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75715B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6</w:t>
            </w:r>
          </w:p>
        </w:tc>
      </w:tr>
      <w:tr w:rsidR="003B0416" w:rsidTr="0075715B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0416" w:rsidRDefault="003B0416" w:rsidP="007571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1A1</w:t>
            </w:r>
          </w:p>
          <w:p w:rsidR="003B0416" w:rsidRDefault="003B0416" w:rsidP="0075715B"/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0416" w:rsidRDefault="0075715B" w:rsidP="0075715B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3B0416" w:rsidRDefault="003B0416" w:rsidP="0075715B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Default="003B0416" w:rsidP="007571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TV(Hương)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Pr="00D95B56" w:rsidRDefault="008B0648" w:rsidP="0075715B">
            <w:pPr>
              <w:spacing w:line="276" w:lineRule="auto"/>
              <w:rPr>
                <w:b/>
                <w:highlight w:val="darkMagenta"/>
              </w:rPr>
            </w:pPr>
            <w:r>
              <w:rPr>
                <w:b/>
                <w:highlight w:val="darkMagenta"/>
              </w:rPr>
              <w:t xml:space="preserve">       </w:t>
            </w:r>
            <w:r w:rsidR="003B0416">
              <w:rPr>
                <w:b/>
                <w:highlight w:val="darkMagenta"/>
              </w:rPr>
              <w:t>Anh(Yến</w:t>
            </w:r>
            <w:r w:rsidR="003B0416" w:rsidRPr="00D95B56">
              <w:rPr>
                <w:b/>
                <w:highlight w:val="darkMagenta"/>
              </w:rPr>
              <w:t>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Default="003B0416" w:rsidP="0075715B">
            <w:pPr>
              <w:spacing w:line="276" w:lineRule="auto"/>
              <w:rPr>
                <w:b/>
              </w:rPr>
            </w:pPr>
            <w:r w:rsidRPr="00FB7CDF">
              <w:rPr>
                <w:b/>
                <w:highlight w:val="green"/>
              </w:rPr>
              <w:t>Mỹ thuật(Hiền)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Pr="00D95B56" w:rsidRDefault="003B0416" w:rsidP="0075715B">
            <w:pPr>
              <w:spacing w:line="276" w:lineRule="auto"/>
              <w:jc w:val="center"/>
              <w:rPr>
                <w:b/>
                <w:highlight w:val="darkMagenta"/>
              </w:rPr>
            </w:pPr>
            <w:r w:rsidRPr="001C7328">
              <w:rPr>
                <w:b/>
                <w:highlight w:val="green"/>
              </w:rPr>
              <w:t>TNXH(Hiền)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Default="003B0416" w:rsidP="0075715B">
            <w:pPr>
              <w:spacing w:line="276" w:lineRule="auto"/>
              <w:jc w:val="center"/>
              <w:rPr>
                <w:b/>
              </w:rPr>
            </w:pPr>
          </w:p>
        </w:tc>
      </w:tr>
      <w:tr w:rsidR="003B0416" w:rsidTr="0075715B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0416" w:rsidRDefault="003B0416" w:rsidP="0075715B"/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0416" w:rsidRDefault="003B0416" w:rsidP="0075715B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3B0416" w:rsidRDefault="003B0416" w:rsidP="0075715B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Default="003B0416" w:rsidP="007571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TV(Hương)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Pr="00D95B56" w:rsidRDefault="003B0416" w:rsidP="0075715B">
            <w:pPr>
              <w:spacing w:line="276" w:lineRule="auto"/>
              <w:jc w:val="center"/>
              <w:rPr>
                <w:b/>
                <w:highlight w:val="darkMagenta"/>
              </w:rPr>
            </w:pPr>
            <w:r>
              <w:rPr>
                <w:b/>
                <w:highlight w:val="yellow"/>
              </w:rPr>
              <w:t>GDTC (Trang</w:t>
            </w:r>
            <w:r w:rsidRPr="00F21ABA">
              <w:rPr>
                <w:b/>
                <w:highlight w:val="yellow"/>
              </w:rPr>
              <w:t>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Pr="00D95B56" w:rsidRDefault="008A2DCD" w:rsidP="0075715B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 w:rsidRPr="009C1427">
              <w:rPr>
                <w:b/>
                <w:highlight w:val="yellow"/>
              </w:rPr>
              <w:t>Nhạc (Trang)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Pr="00D95B56" w:rsidRDefault="003B0416" w:rsidP="0075715B">
            <w:pPr>
              <w:spacing w:line="276" w:lineRule="auto"/>
              <w:rPr>
                <w:b/>
                <w:highlight w:val="darkMagenta"/>
              </w:rPr>
            </w:pPr>
            <w:r>
              <w:rPr>
                <w:b/>
                <w:highlight w:val="yellow"/>
              </w:rPr>
              <w:t xml:space="preserve">    GDTC (Trang</w:t>
            </w:r>
            <w:r w:rsidRPr="00F21ABA">
              <w:rPr>
                <w:b/>
                <w:highlight w:val="yellow"/>
              </w:rPr>
              <w:t>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B0416" w:rsidRDefault="003B0416" w:rsidP="0075715B">
            <w:pPr>
              <w:spacing w:line="276" w:lineRule="auto"/>
              <w:jc w:val="center"/>
              <w:rPr>
                <w:b/>
              </w:rPr>
            </w:pPr>
          </w:p>
        </w:tc>
      </w:tr>
      <w:tr w:rsidR="00F62178" w:rsidTr="00203FD1">
        <w:trPr>
          <w:trHeight w:val="390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2178" w:rsidRDefault="00F62178" w:rsidP="0075715B"/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2178" w:rsidRDefault="00F62178" w:rsidP="0075715B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62178" w:rsidRDefault="00F62178" w:rsidP="0075715B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62178" w:rsidRDefault="00F62178" w:rsidP="0075715B">
            <w:pPr>
              <w:spacing w:line="276" w:lineRule="auto"/>
              <w:jc w:val="center"/>
              <w:rPr>
                <w:b/>
              </w:rPr>
            </w:pPr>
            <w:r w:rsidRPr="00FB7CDF">
              <w:rPr>
                <w:b/>
                <w:highlight w:val="darkCyan"/>
              </w:rPr>
              <w:t>HĐTN(ÁHương)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62178" w:rsidRPr="00B21A0C" w:rsidRDefault="00B21A0C" w:rsidP="0075715B">
            <w:pPr>
              <w:spacing w:line="276" w:lineRule="auto"/>
              <w:jc w:val="center"/>
              <w:rPr>
                <w:b/>
                <w:highlight w:val="darkMagenta"/>
              </w:rPr>
            </w:pPr>
            <w:r w:rsidRPr="00B21A0C">
              <w:rPr>
                <w:b/>
                <w:highlight w:val="green"/>
              </w:rPr>
              <w:t>TĐTV(Hiền</w:t>
            </w:r>
            <w:r w:rsidR="00F62178" w:rsidRPr="00B21A0C">
              <w:rPr>
                <w:b/>
                <w:highlight w:val="green"/>
              </w:rPr>
              <w:t>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62178" w:rsidRPr="00D95B56" w:rsidRDefault="00F62178" w:rsidP="0075715B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  <w:r w:rsidRPr="008A2DCD">
              <w:rPr>
                <w:b/>
                <w:color w:val="4F81BD" w:themeColor="accent1"/>
                <w:highlight w:val="yellow"/>
              </w:rPr>
              <w:t>Đạo đức (Trang)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62178" w:rsidRDefault="00F62178" w:rsidP="007571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highlight w:val="darkMagenta"/>
              </w:rPr>
              <w:t>Anh(Yến</w:t>
            </w:r>
            <w:r w:rsidRPr="00D95B56">
              <w:rPr>
                <w:b/>
                <w:highlight w:val="darkMagenta"/>
              </w:rPr>
              <w:t>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62178" w:rsidRDefault="00F62178" w:rsidP="007571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6798" w:rsidTr="0075715B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798" w:rsidRDefault="00B06798" w:rsidP="00B0679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2</w:t>
            </w:r>
          </w:p>
          <w:p w:rsidR="00B06798" w:rsidRDefault="00B06798" w:rsidP="00B06798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798" w:rsidRDefault="00B06798" w:rsidP="00B06798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B06798" w:rsidRDefault="00B06798" w:rsidP="00B06798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B06798" w:rsidRPr="0090573E" w:rsidRDefault="00296225" w:rsidP="00B06798">
            <w:pPr>
              <w:jc w:val="center"/>
              <w:rPr>
                <w:b/>
              </w:rPr>
            </w:pPr>
            <w:r>
              <w:rPr>
                <w:b/>
                <w:i/>
              </w:rPr>
              <w:t>Chính tả</w:t>
            </w:r>
            <w:r w:rsidR="00E253F6">
              <w:rPr>
                <w:b/>
                <w:i/>
              </w:rPr>
              <w:t xml:space="preserve"> (Lan)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B06798" w:rsidRPr="00FB7CDF" w:rsidRDefault="00B06798" w:rsidP="00B06798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  <w:r>
              <w:rPr>
                <w:b/>
                <w:highlight w:val="green"/>
              </w:rPr>
              <w:t>L2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3D0782" w:rsidRDefault="00B06798" w:rsidP="00B06798">
            <w:pPr>
              <w:rPr>
                <w:b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9172A3" w:rsidRDefault="0017067C" w:rsidP="00B06798">
            <w:pPr>
              <w:spacing w:line="276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9172A3">
              <w:rPr>
                <w:b/>
                <w:sz w:val="28"/>
                <w:szCs w:val="28"/>
              </w:rPr>
              <w:t>Tập viết (Lan)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3D0782" w:rsidRDefault="00B06798" w:rsidP="00B06798">
            <w:pPr>
              <w:jc w:val="center"/>
              <w:rPr>
                <w:b/>
              </w:rPr>
            </w:pPr>
          </w:p>
        </w:tc>
      </w:tr>
      <w:tr w:rsidR="00B06798" w:rsidTr="0075715B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798" w:rsidRDefault="00B06798" w:rsidP="00B06798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798" w:rsidRDefault="00B06798" w:rsidP="00B06798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B06798" w:rsidRDefault="00B06798" w:rsidP="00B06798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B06798" w:rsidRPr="0090573E" w:rsidRDefault="0017067C" w:rsidP="00B06798">
            <w:pPr>
              <w:jc w:val="center"/>
              <w:rPr>
                <w:b/>
              </w:rPr>
            </w:pPr>
            <w:r>
              <w:rPr>
                <w:b/>
                <w:i/>
              </w:rPr>
              <w:t>LTVC (Lan)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FB7CDF" w:rsidRDefault="00B06798" w:rsidP="00B06798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Thủ công(Hiền)</w:t>
            </w:r>
            <w:r>
              <w:rPr>
                <w:b/>
                <w:highlight w:val="green"/>
              </w:rPr>
              <w:t>L2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3D0782" w:rsidRDefault="00B06798" w:rsidP="00B06798">
            <w:pPr>
              <w:jc w:val="center"/>
              <w:rPr>
                <w:b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9172A3" w:rsidRDefault="0017067C" w:rsidP="00B06798">
            <w:pPr>
              <w:spacing w:line="276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r w:rsidRPr="009C1427">
              <w:rPr>
                <w:b/>
                <w:i/>
                <w:highlight w:val="green"/>
              </w:rPr>
              <w:t>TNXH (Hiền)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3D0782" w:rsidRDefault="00B06798" w:rsidP="00B06798">
            <w:pPr>
              <w:jc w:val="center"/>
              <w:rPr>
                <w:b/>
              </w:rPr>
            </w:pPr>
          </w:p>
        </w:tc>
      </w:tr>
      <w:tr w:rsidR="00B06798" w:rsidTr="0075715B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798" w:rsidRDefault="00B06798" w:rsidP="00B06798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798" w:rsidRDefault="00B06798" w:rsidP="00B06798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B06798" w:rsidRDefault="00B06798" w:rsidP="00B06798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B06798" w:rsidRPr="0090573E" w:rsidRDefault="0017067C" w:rsidP="00B06798">
            <w:pPr>
              <w:jc w:val="center"/>
              <w:rPr>
                <w:b/>
              </w:rPr>
            </w:pPr>
            <w:r>
              <w:rPr>
                <w:b/>
              </w:rPr>
              <w:t>NGLL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FB7CDF" w:rsidRDefault="00B06798" w:rsidP="00B06798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darkMagenta"/>
              </w:rPr>
              <w:t>Anh (Yến</w:t>
            </w:r>
            <w:r w:rsidRPr="00FB7CDF">
              <w:rPr>
                <w:b/>
                <w:highlight w:val="darkMagenta"/>
              </w:rPr>
              <w:t>)</w:t>
            </w:r>
            <w:r>
              <w:rPr>
                <w:b/>
              </w:rPr>
              <w:t>L2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FB7CDF" w:rsidRDefault="00B06798" w:rsidP="00B0679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9172A3" w:rsidRDefault="0017067C" w:rsidP="00E253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TĐTV</w:t>
            </w:r>
            <w:r w:rsidRPr="009172A3">
              <w:rPr>
                <w:b/>
                <w:sz w:val="28"/>
                <w:szCs w:val="28"/>
              </w:rPr>
              <w:t>(Lan(L2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3D0782" w:rsidRDefault="00B06798" w:rsidP="00B06798">
            <w:pPr>
              <w:jc w:val="center"/>
              <w:rPr>
                <w:b/>
              </w:rPr>
            </w:pPr>
          </w:p>
        </w:tc>
      </w:tr>
      <w:tr w:rsidR="00B06798" w:rsidTr="0075715B">
        <w:trPr>
          <w:trHeight w:val="374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798" w:rsidRDefault="00B06798" w:rsidP="00B06798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798" w:rsidRDefault="00B06798" w:rsidP="00B06798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B06798" w:rsidRDefault="00B06798" w:rsidP="00B06798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B06798" w:rsidRPr="0090573E" w:rsidRDefault="00B06798" w:rsidP="00B06798">
            <w:pPr>
              <w:jc w:val="center"/>
              <w:rPr>
                <w:b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B06798" w:rsidRDefault="00B06798" w:rsidP="00B0679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548DD4" w:themeColor="text2" w:themeTint="99"/>
              </w:rPr>
              <w:t xml:space="preserve">    </w:t>
            </w:r>
            <w:r w:rsidRPr="00D95B56">
              <w:rPr>
                <w:b/>
                <w:color w:val="548DD4" w:themeColor="text2" w:themeTint="99"/>
              </w:rPr>
              <w:t xml:space="preserve"> </w:t>
            </w:r>
            <w:r>
              <w:rPr>
                <w:b/>
                <w:highlight w:val="darkMagenta"/>
              </w:rPr>
              <w:t xml:space="preserve"> Anh (Yến</w:t>
            </w:r>
            <w:r w:rsidRPr="00FB7CDF">
              <w:rPr>
                <w:b/>
                <w:highlight w:val="darkMagenta"/>
              </w:rPr>
              <w:t>)</w:t>
            </w:r>
            <w:r>
              <w:rPr>
                <w:b/>
              </w:rPr>
              <w:t>L2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FB7CDF" w:rsidRDefault="00B06798" w:rsidP="00B0679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371504" w:rsidRDefault="00B06798" w:rsidP="00B0679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B06798" w:rsidRPr="003D0782" w:rsidRDefault="00B06798" w:rsidP="00B06798">
            <w:pPr>
              <w:jc w:val="center"/>
              <w:rPr>
                <w:b/>
              </w:rPr>
            </w:pPr>
          </w:p>
        </w:tc>
      </w:tr>
      <w:tr w:rsidR="002A245F" w:rsidTr="0075715B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5F" w:rsidRDefault="002A245F" w:rsidP="002A24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3a1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5F" w:rsidRDefault="002A245F" w:rsidP="002A245F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A245F" w:rsidRDefault="002A245F" w:rsidP="002A245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A245F" w:rsidRPr="002A245F" w:rsidRDefault="002A245F" w:rsidP="002A245F">
            <w:pPr>
              <w:jc w:val="center"/>
              <w:rPr>
                <w:b/>
                <w:sz w:val="22"/>
                <w:szCs w:val="22"/>
              </w:rPr>
            </w:pPr>
            <w:r w:rsidRPr="002A245F">
              <w:rPr>
                <w:b/>
                <w:sz w:val="22"/>
                <w:szCs w:val="22"/>
              </w:rPr>
              <w:t>NGLL-TLHĐ</w:t>
            </w:r>
            <w:r>
              <w:rPr>
                <w:b/>
                <w:sz w:val="22"/>
                <w:szCs w:val="22"/>
              </w:rPr>
              <w:t>(Trang)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A245F" w:rsidRPr="005642BC" w:rsidRDefault="002A245F" w:rsidP="002A245F">
            <w:pPr>
              <w:jc w:val="center"/>
              <w:rPr>
                <w:b/>
                <w:sz w:val="28"/>
                <w:szCs w:val="28"/>
                <w:highlight w:val="blue"/>
              </w:rPr>
            </w:pPr>
            <w:r w:rsidRPr="005642BC">
              <w:rPr>
                <w:b/>
                <w:sz w:val="28"/>
                <w:szCs w:val="28"/>
              </w:rPr>
              <w:t>Tập viết</w:t>
            </w:r>
            <w:r>
              <w:rPr>
                <w:b/>
                <w:sz w:val="28"/>
                <w:szCs w:val="28"/>
              </w:rPr>
              <w:t xml:space="preserve"> (Trang)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Default="002A245F" w:rsidP="002A245F">
            <w:pPr>
              <w:spacing w:line="276" w:lineRule="auto"/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yellow"/>
              </w:rPr>
              <w:t>Nhạc( Trang)</w:t>
            </w:r>
            <w:r>
              <w:rPr>
                <w:b/>
                <w:highlight w:val="yellow"/>
              </w:rPr>
              <w:t>L3a1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Pr="00A72933" w:rsidRDefault="002A245F" w:rsidP="002A245F">
            <w:pPr>
              <w:jc w:val="center"/>
              <w:rPr>
                <w:b/>
                <w:sz w:val="22"/>
                <w:szCs w:val="22"/>
                <w:highlight w:val="darkMagenta"/>
              </w:rPr>
            </w:pPr>
            <w:r>
              <w:rPr>
                <w:b/>
                <w:sz w:val="22"/>
                <w:szCs w:val="22"/>
                <w:highlight w:val="darkMagenta"/>
              </w:rPr>
              <w:t>Anh(Yến</w:t>
            </w:r>
            <w:r w:rsidRPr="00A72933">
              <w:rPr>
                <w:b/>
                <w:sz w:val="22"/>
                <w:szCs w:val="22"/>
                <w:highlight w:val="darkMagenta"/>
              </w:rPr>
              <w:t>)3a1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Default="002A245F" w:rsidP="002A245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A245F" w:rsidTr="0075715B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5F" w:rsidRDefault="002A245F" w:rsidP="002A245F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5F" w:rsidRDefault="002A245F" w:rsidP="002A245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A245F" w:rsidRDefault="002A245F" w:rsidP="002A245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A245F" w:rsidRPr="002A245F" w:rsidRDefault="002A245F" w:rsidP="002A245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A245F">
              <w:rPr>
                <w:b/>
                <w:i/>
                <w:sz w:val="28"/>
                <w:szCs w:val="28"/>
              </w:rPr>
              <w:t>Chính tả(Trang)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A245F" w:rsidRPr="00F21ABA" w:rsidRDefault="002A245F" w:rsidP="002A245F">
            <w:pPr>
              <w:rPr>
                <w:b/>
                <w:sz w:val="22"/>
                <w:szCs w:val="22"/>
                <w:highlight w:val="blue"/>
              </w:rPr>
            </w:pPr>
            <w:r>
              <w:rPr>
                <w:b/>
              </w:rPr>
              <w:t xml:space="preserve">   TĐTV</w:t>
            </w:r>
            <w:r>
              <w:rPr>
                <w:b/>
                <w:sz w:val="28"/>
                <w:szCs w:val="28"/>
              </w:rPr>
              <w:t>(Trang)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Pr="00FB7CDF" w:rsidRDefault="002A245F" w:rsidP="002A245F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Pr="00A72933" w:rsidRDefault="00D80B9F" w:rsidP="002A245F">
            <w:pPr>
              <w:jc w:val="center"/>
              <w:rPr>
                <w:b/>
                <w:sz w:val="22"/>
                <w:szCs w:val="22"/>
                <w:highlight w:val="darkMagenta"/>
              </w:rPr>
            </w:pPr>
            <w:r>
              <w:rPr>
                <w:b/>
                <w:sz w:val="22"/>
                <w:szCs w:val="22"/>
                <w:highlight w:val="darkMagenta"/>
              </w:rPr>
              <w:t>Anh(Yến</w:t>
            </w:r>
            <w:r w:rsidRPr="00A72933">
              <w:rPr>
                <w:b/>
                <w:sz w:val="22"/>
                <w:szCs w:val="22"/>
                <w:highlight w:val="darkMagenta"/>
              </w:rPr>
              <w:t>)3a1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Default="002A245F" w:rsidP="002A24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A245F" w:rsidTr="0075715B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5F" w:rsidRDefault="002A245F" w:rsidP="002A245F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5F" w:rsidRDefault="002A245F" w:rsidP="002A245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A245F" w:rsidRDefault="002A245F" w:rsidP="002A245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A245F" w:rsidRPr="005642BC" w:rsidRDefault="002A245F" w:rsidP="002A245F">
            <w:pPr>
              <w:jc w:val="center"/>
              <w:rPr>
                <w:b/>
                <w:sz w:val="28"/>
                <w:szCs w:val="28"/>
                <w:highlight w:val="blue"/>
              </w:rPr>
            </w:pPr>
            <w:r w:rsidRPr="00D01BAD">
              <w:rPr>
                <w:b/>
                <w:sz w:val="24"/>
                <w:szCs w:val="24"/>
                <w:highlight w:val="green"/>
              </w:rPr>
              <w:t>TNXH (Hiền)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A245F" w:rsidRPr="00D01BAD" w:rsidRDefault="002A245F" w:rsidP="002A245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Ôn TV</w:t>
            </w:r>
            <w:r>
              <w:rPr>
                <w:b/>
                <w:sz w:val="28"/>
                <w:szCs w:val="28"/>
              </w:rPr>
              <w:t>(Trang)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Pr="00FB7CDF" w:rsidRDefault="002A245F" w:rsidP="002A245F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Thủ công(Hiền)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Pr="00D01BAD" w:rsidRDefault="00D80B9F" w:rsidP="002A24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Default="002A245F" w:rsidP="002A24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A245F" w:rsidTr="0075715B">
        <w:trPr>
          <w:trHeight w:val="400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5F" w:rsidRDefault="002A245F" w:rsidP="002A245F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5F" w:rsidRDefault="002A245F" w:rsidP="002A245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A245F" w:rsidRDefault="002A245F" w:rsidP="002A245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A245F" w:rsidRPr="00F21ABA" w:rsidRDefault="002A245F" w:rsidP="002A245F">
            <w:pPr>
              <w:rPr>
                <w:b/>
                <w:sz w:val="22"/>
                <w:szCs w:val="22"/>
                <w:highlight w:val="blue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A245F" w:rsidRPr="00D01BAD" w:rsidRDefault="00D80B9F" w:rsidP="002A24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Default="002A245F" w:rsidP="002A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A245F" w:rsidRDefault="00D80B9F" w:rsidP="002A245F">
            <w:pPr>
              <w:spacing w:line="276" w:lineRule="auto"/>
              <w:jc w:val="center"/>
              <w:rPr>
                <w:b/>
                <w:sz w:val="24"/>
                <w:szCs w:val="24"/>
                <w:highlight w:val="red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A245F" w:rsidRDefault="002A245F" w:rsidP="002A24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0B9F" w:rsidTr="0075715B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0B9F" w:rsidRDefault="00D80B9F" w:rsidP="00D80B9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3a2</w:t>
            </w:r>
          </w:p>
          <w:p w:rsidR="00D80B9F" w:rsidRDefault="00D80B9F" w:rsidP="00D80B9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0B9F" w:rsidRDefault="00D80B9F" w:rsidP="00D80B9F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80B9F" w:rsidRDefault="00D80B9F" w:rsidP="00D80B9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Pr="002B391A" w:rsidRDefault="00D80B9F" w:rsidP="00D80B9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B391A">
              <w:rPr>
                <w:b/>
                <w:sz w:val="22"/>
                <w:szCs w:val="22"/>
                <w:highlight w:val="green"/>
              </w:rPr>
              <w:t>Mỹ thuật(Hiền)L3A2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Pr="00015B48" w:rsidRDefault="000029A2" w:rsidP="008B0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TĐTV</w:t>
            </w:r>
            <w:r>
              <w:rPr>
                <w:b/>
                <w:sz w:val="28"/>
                <w:szCs w:val="28"/>
              </w:rPr>
              <w:t>(Phượng)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D80B9F" w:rsidRPr="009172A3" w:rsidRDefault="000B0605" w:rsidP="009172A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9172A3">
              <w:rPr>
                <w:b/>
                <w:sz w:val="28"/>
                <w:szCs w:val="28"/>
              </w:rPr>
              <w:t>LTVC(Phượng)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Pr="00D01BAD" w:rsidRDefault="00D80B9F" w:rsidP="00D80B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Pr="00FB7CDF" w:rsidRDefault="00D80B9F" w:rsidP="00D80B9F">
            <w:pPr>
              <w:jc w:val="center"/>
              <w:rPr>
                <w:b/>
                <w:highlight w:val="green"/>
              </w:rPr>
            </w:pPr>
          </w:p>
        </w:tc>
      </w:tr>
      <w:tr w:rsidR="00D80B9F" w:rsidTr="0075715B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0B9F" w:rsidRDefault="00D80B9F" w:rsidP="00D80B9F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0B9F" w:rsidRDefault="00D80B9F" w:rsidP="00D80B9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80B9F" w:rsidRDefault="00D80B9F" w:rsidP="00D80B9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Pr="002B391A" w:rsidRDefault="00D80B9F" w:rsidP="00D80B9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B391A">
              <w:rPr>
                <w:b/>
                <w:sz w:val="22"/>
                <w:szCs w:val="22"/>
                <w:highlight w:val="green"/>
              </w:rPr>
              <w:t>Thủ công(Hiền)</w:t>
            </w:r>
            <w:r>
              <w:rPr>
                <w:b/>
                <w:sz w:val="22"/>
                <w:szCs w:val="22"/>
                <w:highlight w:val="green"/>
              </w:rPr>
              <w:t>L3A2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Pr="00015B48" w:rsidRDefault="0017067C" w:rsidP="008B0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Đạo đức (Phượng)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D80B9F" w:rsidRDefault="000B0605" w:rsidP="00D80B9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15B48">
              <w:rPr>
                <w:b/>
                <w:sz w:val="20"/>
                <w:szCs w:val="20"/>
              </w:rPr>
              <w:t>NGLL-TLHĐ(Phượng)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Default="00D80B9F" w:rsidP="00D80B9F">
            <w:pPr>
              <w:spacing w:line="276" w:lineRule="auto"/>
              <w:jc w:val="center"/>
              <w:rPr>
                <w:b/>
                <w:sz w:val="24"/>
                <w:szCs w:val="24"/>
                <w:highlight w:val="red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Pr="00FB7CDF" w:rsidRDefault="00D80B9F" w:rsidP="00D80B9F">
            <w:pPr>
              <w:jc w:val="center"/>
              <w:rPr>
                <w:b/>
                <w:highlight w:val="green"/>
              </w:rPr>
            </w:pPr>
          </w:p>
        </w:tc>
      </w:tr>
      <w:tr w:rsidR="00D80B9F" w:rsidTr="0075715B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0B9F" w:rsidRDefault="00D80B9F" w:rsidP="00D80B9F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0B9F" w:rsidRDefault="00D80B9F" w:rsidP="00D80B9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80B9F" w:rsidRDefault="00D80B9F" w:rsidP="00D80B9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D80B9F" w:rsidRDefault="000B0605" w:rsidP="00D80B9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yellow"/>
              </w:rPr>
              <w:t>Nhạc( Trang)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Pr="00FB7CDF" w:rsidRDefault="00B21A0C" w:rsidP="00D80B9F">
            <w:pPr>
              <w:jc w:val="center"/>
              <w:rPr>
                <w:b/>
                <w:highlight w:val="green"/>
              </w:rPr>
            </w:pPr>
            <w:r>
              <w:rPr>
                <w:b/>
                <w:sz w:val="24"/>
                <w:szCs w:val="24"/>
              </w:rPr>
              <w:t>Tập viết (Phượng)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D80B9F" w:rsidRDefault="000B0605" w:rsidP="00D80B9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GDTC(Phượng)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Pr="00832F3D" w:rsidRDefault="00D80B9F" w:rsidP="00D80B9F">
            <w:pPr>
              <w:spacing w:line="276" w:lineRule="auto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D80B9F" w:rsidRDefault="00D80B9F" w:rsidP="00D80B9F">
            <w:pPr>
              <w:spacing w:line="276" w:lineRule="auto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D80B9F" w:rsidTr="0075715B">
        <w:trPr>
          <w:trHeight w:val="347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0B9F" w:rsidRDefault="00D80B9F" w:rsidP="00D80B9F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0B9F" w:rsidRDefault="00D80B9F" w:rsidP="00D80B9F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80B9F" w:rsidRDefault="00D80B9F" w:rsidP="00D80B9F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D80B9F" w:rsidRDefault="0025089D" w:rsidP="00D80B9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C61AB">
              <w:rPr>
                <w:b/>
                <w:sz w:val="24"/>
                <w:szCs w:val="24"/>
                <w:highlight w:val="green"/>
              </w:rPr>
              <w:t>TNXH (Hiền)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D80B9F" w:rsidRDefault="00E67143" w:rsidP="00B21A0C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21A0C" w:rsidRPr="00D01BAD">
              <w:rPr>
                <w:b/>
                <w:sz w:val="24"/>
                <w:szCs w:val="24"/>
                <w:highlight w:val="green"/>
              </w:rPr>
              <w:t xml:space="preserve"> TNXH (Hiền)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D80B9F" w:rsidRDefault="00D80B9F" w:rsidP="00D80B9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D80B9F" w:rsidRPr="00832F3D" w:rsidRDefault="00D80B9F" w:rsidP="00D80B9F">
            <w:pPr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D80B9F" w:rsidRPr="00FC0BDF" w:rsidRDefault="00D80B9F" w:rsidP="00D80B9F">
            <w:pPr>
              <w:spacing w:line="276" w:lineRule="auto"/>
              <w:rPr>
                <w:b/>
                <w:color w:val="4F81BD" w:themeColor="accent1"/>
                <w:sz w:val="24"/>
                <w:szCs w:val="24"/>
                <w:highlight w:val="lightGray"/>
              </w:rPr>
            </w:pPr>
          </w:p>
        </w:tc>
      </w:tr>
      <w:tr w:rsidR="0025089D" w:rsidTr="0075715B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Pr="00A4029E" w:rsidRDefault="0025089D" w:rsidP="0025089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5089D" w:rsidRDefault="0025089D" w:rsidP="0025089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5089D" w:rsidRDefault="0025089D" w:rsidP="0025089D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Default="0025089D" w:rsidP="0025089D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 xml:space="preserve">  Lịch sử (Y Lâm)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5089D" w:rsidRDefault="0025089D" w:rsidP="0025089D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B73200" w:rsidRDefault="009B7F97" w:rsidP="0025089D">
            <w:pPr>
              <w:jc w:val="center"/>
              <w:rPr>
                <w:b/>
              </w:rPr>
            </w:pPr>
            <w:r>
              <w:rPr>
                <w:b/>
              </w:rPr>
              <w:t>TĐTV(Long)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FB7CDF" w:rsidRDefault="0025089D" w:rsidP="0025089D">
            <w:pPr>
              <w:jc w:val="center"/>
              <w:rPr>
                <w:b/>
                <w:highlight w:val="green"/>
              </w:rPr>
            </w:pPr>
          </w:p>
        </w:tc>
      </w:tr>
      <w:tr w:rsidR="0025089D" w:rsidTr="0075715B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5089D" w:rsidRDefault="0025089D" w:rsidP="0025089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5089D" w:rsidRDefault="0025089D" w:rsidP="0025089D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Default="0025089D" w:rsidP="0025089D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Địa lý (Y 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5089D" w:rsidRDefault="0025089D" w:rsidP="0025089D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B73200" w:rsidRDefault="009B7F97" w:rsidP="0025089D">
            <w:pPr>
              <w:jc w:val="center"/>
              <w:rPr>
                <w:b/>
              </w:rPr>
            </w:pPr>
            <w:r w:rsidRPr="00B73200">
              <w:rPr>
                <w:b/>
              </w:rPr>
              <w:t xml:space="preserve">Toán </w:t>
            </w:r>
            <w:r>
              <w:rPr>
                <w:b/>
              </w:rPr>
              <w:t>(Long)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FB7CDF" w:rsidRDefault="0025089D" w:rsidP="0025089D">
            <w:pPr>
              <w:jc w:val="center"/>
              <w:rPr>
                <w:b/>
                <w:highlight w:val="green"/>
              </w:rPr>
            </w:pPr>
          </w:p>
        </w:tc>
      </w:tr>
      <w:tr w:rsidR="0025089D" w:rsidTr="0075715B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5089D" w:rsidRDefault="0025089D" w:rsidP="0025089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5089D" w:rsidRPr="00AC61AB" w:rsidRDefault="0025089D" w:rsidP="0025089D">
            <w:pPr>
              <w:spacing w:line="276" w:lineRule="auto"/>
              <w:rPr>
                <w:b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)(Lớp4)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DC161C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5715B">
              <w:rPr>
                <w:b/>
                <w:sz w:val="22"/>
                <w:szCs w:val="22"/>
                <w:highlight w:val="red"/>
              </w:rPr>
              <w:t>Khoa học(Lâm</w:t>
            </w:r>
            <w:r>
              <w:rPr>
                <w:b/>
                <w:highlight w:val="red"/>
              </w:rPr>
              <w:t xml:space="preserve"> L4</w:t>
            </w:r>
            <w:r w:rsidRPr="00682D57">
              <w:rPr>
                <w:b/>
                <w:highlight w:val="red"/>
              </w:rPr>
              <w:t>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5089D" w:rsidRPr="00AC61AB" w:rsidRDefault="0025089D" w:rsidP="0025089D">
            <w:pPr>
              <w:spacing w:line="276" w:lineRule="auto"/>
              <w:rPr>
                <w:b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)(Lớp4)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832F3D" w:rsidRDefault="0025089D" w:rsidP="0025089D">
            <w:pPr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832F3D">
              <w:rPr>
                <w:b/>
                <w:i/>
                <w:sz w:val="24"/>
                <w:szCs w:val="24"/>
                <w:highlight w:val="cyan"/>
              </w:rPr>
              <w:t>GDTC(Hữu)L4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Default="0025089D" w:rsidP="0025089D">
            <w:pPr>
              <w:spacing w:line="276" w:lineRule="auto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25089D" w:rsidTr="0075715B">
        <w:trPr>
          <w:trHeight w:val="316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5089D" w:rsidRDefault="0025089D" w:rsidP="0025089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5089D" w:rsidRPr="00AC61AB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4)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089D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highlight w:val="yellow"/>
              </w:rPr>
              <w:t xml:space="preserve">    </w:t>
            </w:r>
            <w:r w:rsidRPr="009C1427">
              <w:rPr>
                <w:b/>
                <w:highlight w:val="yellow"/>
              </w:rPr>
              <w:t>Nhạc (Trang)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089D" w:rsidRPr="00AC61AB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4)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089D" w:rsidRPr="00832F3D" w:rsidRDefault="0025089D" w:rsidP="0025089D">
            <w:pPr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089D" w:rsidRPr="00FC0BDF" w:rsidRDefault="0025089D" w:rsidP="0025089D">
            <w:pPr>
              <w:spacing w:line="276" w:lineRule="auto"/>
              <w:rPr>
                <w:b/>
                <w:color w:val="4F81BD" w:themeColor="accent1"/>
                <w:sz w:val="24"/>
                <w:szCs w:val="24"/>
                <w:highlight w:val="lightGray"/>
              </w:rPr>
            </w:pPr>
            <w:r w:rsidRPr="00FC0BDF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25089D" w:rsidTr="0075715B">
        <w:trPr>
          <w:trHeight w:val="332"/>
        </w:trPr>
        <w:tc>
          <w:tcPr>
            <w:tcW w:w="13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jc w:val="center"/>
              <w:rPr>
                <w:b/>
              </w:rPr>
            </w:pPr>
            <w:r>
              <w:rPr>
                <w:b/>
              </w:rPr>
              <w:t>Lớp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5089D" w:rsidRDefault="0025089D" w:rsidP="0025089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5089D" w:rsidRPr="00AC61AB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)(lớp5)</w:t>
            </w:r>
          </w:p>
        </w:tc>
        <w:tc>
          <w:tcPr>
            <w:tcW w:w="22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492879" w:rsidRDefault="0025089D" w:rsidP="0025089D">
            <w:pPr>
              <w:spacing w:line="276" w:lineRule="auto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9C1427">
              <w:rPr>
                <w:b/>
                <w:highlight w:val="yellow"/>
              </w:rPr>
              <w:t>Nhạc (Trang)</w:t>
            </w:r>
            <w:r>
              <w:rPr>
                <w:b/>
                <w:highlight w:val="yellow"/>
              </w:rPr>
              <w:t>L5</w:t>
            </w:r>
          </w:p>
        </w:tc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AC61AB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)(lớp5)</w:t>
            </w:r>
          </w:p>
        </w:tc>
        <w:tc>
          <w:tcPr>
            <w:tcW w:w="23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A01D76" w:rsidRDefault="0025089D" w:rsidP="0025089D">
            <w:pPr>
              <w:jc w:val="center"/>
              <w:rPr>
                <w:b/>
              </w:rPr>
            </w:pPr>
            <w:r w:rsidRPr="00A01D76">
              <w:rPr>
                <w:b/>
              </w:rPr>
              <w:t>LTVC L5 (Là)</w:t>
            </w:r>
          </w:p>
        </w:tc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FB7CDF" w:rsidRDefault="0025089D" w:rsidP="0025089D">
            <w:pPr>
              <w:jc w:val="center"/>
              <w:rPr>
                <w:b/>
                <w:highlight w:val="green"/>
              </w:rPr>
            </w:pPr>
          </w:p>
        </w:tc>
      </w:tr>
      <w:tr w:rsidR="0025089D" w:rsidTr="0075715B">
        <w:trPr>
          <w:trHeight w:val="250"/>
        </w:trPr>
        <w:tc>
          <w:tcPr>
            <w:tcW w:w="138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5089D" w:rsidRDefault="0025089D" w:rsidP="0025089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5089D" w:rsidRPr="00AC61AB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 (Yêns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5)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E0F1E">
              <w:rPr>
                <w:b/>
                <w:sz w:val="20"/>
                <w:szCs w:val="20"/>
                <w:highlight w:val="darkBlue"/>
              </w:rPr>
              <w:t>NGLL-TLHĐ(Á Hương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AC61AB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5)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A01D76" w:rsidRDefault="0025089D" w:rsidP="0025089D">
            <w:pPr>
              <w:jc w:val="center"/>
              <w:rPr>
                <w:b/>
              </w:rPr>
            </w:pPr>
            <w:r w:rsidRPr="00A01D76">
              <w:rPr>
                <w:b/>
              </w:rPr>
              <w:t>TLV L5(Là)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D95B56" w:rsidRDefault="0025089D" w:rsidP="0025089D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</w:p>
        </w:tc>
      </w:tr>
      <w:tr w:rsidR="0025089D" w:rsidTr="0075715B">
        <w:trPr>
          <w:trHeight w:val="266"/>
        </w:trPr>
        <w:tc>
          <w:tcPr>
            <w:tcW w:w="138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5089D" w:rsidRDefault="0025089D" w:rsidP="0025089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5089D" w:rsidRDefault="0025089D" w:rsidP="0025089D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5642BC" w:rsidRDefault="0025089D" w:rsidP="0025089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5642BC">
              <w:rPr>
                <w:b/>
                <w:highlight w:val="yellow"/>
              </w:rPr>
              <w:t>Đạo đức (Trang)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Default="0025089D" w:rsidP="0025089D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FB7CDF" w:rsidRDefault="0025089D" w:rsidP="0025089D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  <w:r>
              <w:rPr>
                <w:b/>
                <w:highlight w:val="green"/>
              </w:rPr>
              <w:t>L5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5089D" w:rsidRPr="00D95B56" w:rsidRDefault="0025089D" w:rsidP="0025089D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</w:p>
        </w:tc>
      </w:tr>
      <w:tr w:rsidR="0025089D" w:rsidTr="0075715B">
        <w:trPr>
          <w:trHeight w:val="220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89D" w:rsidRDefault="0025089D" w:rsidP="0025089D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5089D" w:rsidRDefault="0025089D" w:rsidP="0025089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5089D" w:rsidRDefault="0025089D" w:rsidP="0025089D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089D" w:rsidRPr="006C36EE" w:rsidRDefault="0025089D" w:rsidP="0025089D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089D" w:rsidRDefault="0025089D" w:rsidP="0025089D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089D" w:rsidRPr="00FB7CDF" w:rsidRDefault="0025089D" w:rsidP="0025089D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Kỹ thuật</w:t>
            </w:r>
            <w:r w:rsidRPr="00FB7CDF">
              <w:rPr>
                <w:b/>
                <w:highlight w:val="green"/>
              </w:rPr>
              <w:t>(Hiền)</w:t>
            </w:r>
            <w:r>
              <w:rPr>
                <w:b/>
                <w:highlight w:val="green"/>
              </w:rPr>
              <w:t>L5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089D" w:rsidRPr="00D95B56" w:rsidRDefault="0025089D" w:rsidP="0025089D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</w:p>
        </w:tc>
      </w:tr>
    </w:tbl>
    <w:p w:rsidR="00350FAF" w:rsidRDefault="00350FAF" w:rsidP="00350FAF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                                            Đạt Hiếu, ngày  2</w:t>
      </w:r>
      <w:r w:rsidR="00F62178">
        <w:rPr>
          <w:color w:val="0000FF"/>
          <w:sz w:val="24"/>
          <w:szCs w:val="24"/>
        </w:rPr>
        <w:t>5</w:t>
      </w:r>
      <w:r>
        <w:rPr>
          <w:color w:val="0000FF"/>
          <w:sz w:val="24"/>
          <w:szCs w:val="24"/>
        </w:rPr>
        <w:t>/11/2020</w:t>
      </w:r>
    </w:p>
    <w:p w:rsidR="00350FAF" w:rsidRDefault="00350FAF" w:rsidP="00D94D1D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                </w:t>
      </w:r>
      <w:r w:rsidR="00D94D1D">
        <w:rPr>
          <w:b/>
          <w:color w:val="0000FF"/>
          <w:sz w:val="32"/>
          <w:szCs w:val="32"/>
        </w:rPr>
        <w:t xml:space="preserve">                 P.HIỆU TRƯỞNG</w:t>
      </w:r>
    </w:p>
    <w:p w:rsidR="00D94D1D" w:rsidRDefault="00D94D1D" w:rsidP="00D94D1D">
      <w:pPr>
        <w:jc w:val="center"/>
        <w:rPr>
          <w:b/>
          <w:color w:val="0000FF"/>
          <w:sz w:val="32"/>
          <w:szCs w:val="32"/>
        </w:rPr>
      </w:pPr>
    </w:p>
    <w:p w:rsidR="00350FAF" w:rsidRDefault="00350FAF" w:rsidP="00350FAF">
      <w:pPr>
        <w:jc w:val="center"/>
        <w:rPr>
          <w:b/>
          <w:color w:val="0000FF"/>
          <w:sz w:val="32"/>
          <w:szCs w:val="32"/>
        </w:rPr>
      </w:pPr>
    </w:p>
    <w:p w:rsidR="003B0416" w:rsidRDefault="003B0416" w:rsidP="00350FAF">
      <w:pPr>
        <w:jc w:val="center"/>
        <w:rPr>
          <w:b/>
          <w:color w:val="0000FF"/>
          <w:sz w:val="32"/>
          <w:szCs w:val="32"/>
        </w:rPr>
      </w:pPr>
    </w:p>
    <w:p w:rsidR="00350FAF" w:rsidRDefault="0075715B" w:rsidP="0075715B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lastRenderedPageBreak/>
        <w:t xml:space="preserve">                       </w:t>
      </w:r>
      <w:r w:rsidR="00350FAF">
        <w:rPr>
          <w:b/>
          <w:color w:val="0000FF"/>
          <w:sz w:val="32"/>
          <w:szCs w:val="32"/>
        </w:rPr>
        <w:t xml:space="preserve">THỜI KHÓA BIỂU KHỐI BUỔI SÁNG NĂM HỌC 2020- 2021 </w:t>
      </w:r>
      <w:r w:rsidR="00D94D1D">
        <w:rPr>
          <w:b/>
          <w:color w:val="0000FF"/>
          <w:sz w:val="32"/>
          <w:szCs w:val="32"/>
        </w:rPr>
        <w:t>(Tuần 13</w:t>
      </w:r>
      <w:r w:rsidR="00350FAF">
        <w:rPr>
          <w:b/>
          <w:color w:val="0000FF"/>
          <w:sz w:val="32"/>
          <w:szCs w:val="32"/>
        </w:rPr>
        <w:t>)</w:t>
      </w:r>
    </w:p>
    <w:tbl>
      <w:tblPr>
        <w:tblpPr w:leftFromText="180" w:rightFromText="180" w:horzAnchor="margin" w:tblpY="525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836"/>
        <w:gridCol w:w="900"/>
        <w:gridCol w:w="2340"/>
        <w:gridCol w:w="2288"/>
        <w:gridCol w:w="2434"/>
        <w:gridCol w:w="2388"/>
        <w:gridCol w:w="2426"/>
      </w:tblGrid>
      <w:tr w:rsidR="00350FAF" w:rsidTr="001E44CD"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THỜI GIAN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TIẾT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2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3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4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5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6</w:t>
            </w:r>
          </w:p>
        </w:tc>
      </w:tr>
      <w:tr w:rsidR="00350FAF" w:rsidTr="001E44CD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0FAF" w:rsidRDefault="00350FAF" w:rsidP="001E44C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1A1</w:t>
            </w:r>
          </w:p>
          <w:p w:rsidR="00350FAF" w:rsidRDefault="00350FAF" w:rsidP="001E44CD">
            <w:r>
              <w:t>(Hương)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0FAF" w:rsidRDefault="00350FAF" w:rsidP="001E44CD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350FAF" w:rsidRDefault="00350FAF" w:rsidP="001E44C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Chào cờ(HĐTN)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Pr="008A2DCD" w:rsidRDefault="00350FAF" w:rsidP="001E44CD">
            <w:pPr>
              <w:jc w:val="center"/>
              <w:rPr>
                <w:b/>
              </w:rPr>
            </w:pPr>
            <w:r w:rsidRPr="008A2DCD">
              <w:rPr>
                <w:b/>
              </w:rPr>
              <w:t xml:space="preserve">Em nói TV 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</w:tr>
      <w:tr w:rsidR="00350FAF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0FAF" w:rsidRDefault="00350FAF" w:rsidP="001E44CD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0FAF" w:rsidRDefault="00350FAF" w:rsidP="001E44C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350FAF" w:rsidRDefault="00350FAF" w:rsidP="001E44C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Pr="008A2DCD" w:rsidRDefault="008A2DCD" w:rsidP="001E44CD">
            <w:pPr>
              <w:jc w:val="center"/>
              <w:rPr>
                <w:b/>
              </w:rPr>
            </w:pPr>
            <w:r w:rsidRPr="008A2DCD">
              <w:rPr>
                <w:b/>
              </w:rPr>
              <w:t>Ôn toán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5642BC" w:rsidP="001E44CD">
            <w:pPr>
              <w:jc w:val="center"/>
              <w:rPr>
                <w:b/>
              </w:rPr>
            </w:pPr>
            <w:r w:rsidRPr="008A2DCD">
              <w:rPr>
                <w:b/>
              </w:rPr>
              <w:t>Em nói TV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</w:tr>
      <w:tr w:rsidR="00350FAF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0FAF" w:rsidRDefault="00350FAF" w:rsidP="001E44CD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0FAF" w:rsidRDefault="00350FAF" w:rsidP="001E44C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350FAF" w:rsidRDefault="00350FAF" w:rsidP="001E44C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TNXH(Hiền)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Default="00350FAF" w:rsidP="001E44CD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</w:tr>
      <w:tr w:rsidR="00F62178" w:rsidTr="00203FD1">
        <w:trPr>
          <w:trHeight w:val="329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2178" w:rsidRDefault="00F62178" w:rsidP="001E44CD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2178" w:rsidRDefault="00F62178" w:rsidP="001E44C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62178" w:rsidRDefault="00F62178" w:rsidP="001E44C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62178" w:rsidRDefault="00F62178" w:rsidP="001E44CD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62178" w:rsidRDefault="00F62178" w:rsidP="001E44CD">
            <w:pPr>
              <w:rPr>
                <w:b/>
              </w:rPr>
            </w:pPr>
            <w:r>
              <w:rPr>
                <w:b/>
              </w:rPr>
              <w:t xml:space="preserve">            TV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62178" w:rsidRDefault="00F62178" w:rsidP="001E44CD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62178" w:rsidRPr="008A2DCD" w:rsidRDefault="00F62178" w:rsidP="001E44CD">
            <w:pPr>
              <w:jc w:val="center"/>
              <w:rPr>
                <w:b/>
                <w:highlight w:val="green"/>
              </w:rPr>
            </w:pPr>
            <w:r w:rsidRPr="008A2DCD">
              <w:rPr>
                <w:b/>
              </w:rPr>
              <w:t>Ôn toán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62178" w:rsidRDefault="00F62178" w:rsidP="001E44CD">
            <w:pPr>
              <w:jc w:val="center"/>
              <w:rPr>
                <w:b/>
              </w:rPr>
            </w:pPr>
            <w:r>
              <w:rPr>
                <w:b/>
              </w:rPr>
              <w:t>SHL,VHGT</w:t>
            </w:r>
          </w:p>
        </w:tc>
      </w:tr>
      <w:tr w:rsidR="00350FAF" w:rsidTr="001E44CD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0FAF" w:rsidRDefault="00350FAF" w:rsidP="001E44C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2A</w:t>
            </w:r>
          </w:p>
          <w:p w:rsidR="00350FAF" w:rsidRDefault="00350FAF" w:rsidP="001E44C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(Lan)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0FAF" w:rsidRDefault="00350FAF" w:rsidP="001E44CD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350FAF" w:rsidRDefault="00350FAF" w:rsidP="001E44C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Pr="009C1427" w:rsidRDefault="00350FAF" w:rsidP="001E44CD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350FAF" w:rsidRPr="009C1427" w:rsidRDefault="00350FAF" w:rsidP="001E44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GDTC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350FAF" w:rsidRPr="009C1427" w:rsidRDefault="00371504" w:rsidP="001E44CD">
            <w:pPr>
              <w:jc w:val="center"/>
              <w:rPr>
                <w:b/>
                <w:i/>
              </w:rPr>
            </w:pPr>
            <w:r w:rsidRPr="00371504">
              <w:rPr>
                <w:b/>
                <w:i/>
                <w:highlight w:val="yellow"/>
              </w:rPr>
              <w:t>Đạo đức(Trang)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350FAF" w:rsidRPr="009C1427" w:rsidRDefault="00350FAF" w:rsidP="001E44CD">
            <w:pPr>
              <w:jc w:val="center"/>
              <w:rPr>
                <w:b/>
                <w:i/>
              </w:rPr>
            </w:pPr>
            <w:r w:rsidRPr="009C1427">
              <w:rPr>
                <w:b/>
                <w:i/>
              </w:rPr>
              <w:t>GDTC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350FAF" w:rsidRPr="009C1427" w:rsidRDefault="00350FAF" w:rsidP="001E44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TLV</w:t>
            </w:r>
          </w:p>
        </w:tc>
      </w:tr>
      <w:tr w:rsidR="006B74DD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Toán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17067C" w:rsidP="006B74DD">
            <w:pPr>
              <w:jc w:val="center"/>
              <w:rPr>
                <w:b/>
                <w:i/>
              </w:rPr>
            </w:pPr>
            <w:r>
              <w:rPr>
                <w:b/>
                <w:highlight w:val="yellow"/>
              </w:rPr>
              <w:t xml:space="preserve">    </w:t>
            </w:r>
            <w:r w:rsidRPr="009C1427">
              <w:rPr>
                <w:b/>
                <w:highlight w:val="yellow"/>
              </w:rPr>
              <w:t>Nhạc (Trang)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Chính tả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Toán </w:t>
            </w:r>
          </w:p>
        </w:tc>
      </w:tr>
      <w:tr w:rsidR="006B74DD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Kể chuyện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17067C" w:rsidP="0017067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Toán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Toán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SHL,VHGT</w:t>
            </w:r>
          </w:p>
        </w:tc>
      </w:tr>
      <w:tr w:rsidR="006B74DD" w:rsidTr="00F62178">
        <w:trPr>
          <w:trHeight w:val="293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Toán 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đọc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9C1427" w:rsidRDefault="006B74DD" w:rsidP="006B74DD">
            <w:pPr>
              <w:jc w:val="center"/>
              <w:rPr>
                <w:b/>
                <w:i/>
              </w:rPr>
            </w:pPr>
          </w:p>
        </w:tc>
      </w:tr>
      <w:tr w:rsidR="006B74DD" w:rsidTr="001E44CD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</w:rPr>
            </w:pPr>
            <w:r>
              <w:rPr>
                <w:b/>
              </w:rPr>
              <w:t>Lớp 3a1</w:t>
            </w:r>
          </w:p>
          <w:p w:rsidR="006B74DD" w:rsidRDefault="006B74DD" w:rsidP="006B74DD">
            <w:pPr>
              <w:rPr>
                <w:b/>
              </w:rPr>
            </w:pPr>
            <w:r>
              <w:rPr>
                <w:b/>
              </w:rPr>
              <w:t>Thùy Trang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90573E" w:rsidRDefault="006B74DD" w:rsidP="006B74DD">
            <w:pPr>
              <w:jc w:val="center"/>
              <w:rPr>
                <w:b/>
              </w:rPr>
            </w:pPr>
            <w:r>
              <w:rPr>
                <w:b/>
                <w:i/>
                <w:color w:val="008000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3D0782" w:rsidRDefault="006B74DD" w:rsidP="006B74DD">
            <w:pPr>
              <w:tabs>
                <w:tab w:val="center" w:pos="1036"/>
                <w:tab w:val="right" w:pos="2072"/>
              </w:tabs>
              <w:rPr>
                <w:b/>
              </w:rPr>
            </w:pPr>
            <w:r>
              <w:rPr>
                <w:b/>
              </w:rPr>
              <w:t xml:space="preserve">      Chính tả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3D0782" w:rsidRDefault="006B74DD" w:rsidP="006B74DD">
            <w:pPr>
              <w:rPr>
                <w:b/>
              </w:rPr>
            </w:pPr>
            <w:r>
              <w:rPr>
                <w:b/>
              </w:rPr>
              <w:t xml:space="preserve">      Toán 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3D0782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3D0782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 xml:space="preserve"> Toán </w:t>
            </w:r>
          </w:p>
        </w:tc>
      </w:tr>
      <w:tr w:rsidR="006B74DD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90573E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E63E47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3D0782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3D0782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LTVC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3D0782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</w:tr>
      <w:tr w:rsidR="006B74DD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90573E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E63E47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GDTC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FB7CDF" w:rsidRDefault="006B74DD" w:rsidP="006B74DD">
            <w:pPr>
              <w:spacing w:line="276" w:lineRule="auto"/>
              <w:jc w:val="center"/>
              <w:rPr>
                <w:b/>
                <w:highlight w:val="darkMagenta"/>
              </w:rPr>
            </w:pPr>
            <w:r>
              <w:rPr>
                <w:b/>
                <w:highlight w:val="darkMagenta"/>
              </w:rPr>
              <w:t>Anh (Yến</w:t>
            </w:r>
            <w:r w:rsidRPr="00FB7CDF">
              <w:rPr>
                <w:b/>
                <w:highlight w:val="darkMagenta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3D0782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Đạo đức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3D0782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GDTC</w:t>
            </w:r>
          </w:p>
        </w:tc>
      </w:tr>
      <w:tr w:rsidR="006B74DD" w:rsidTr="00203FD1">
        <w:trPr>
          <w:trHeight w:val="344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Pr="0090573E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Kể chuyện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Pr="00E63E47" w:rsidRDefault="006B74DD" w:rsidP="006B74DD">
            <w:pPr>
              <w:jc w:val="center"/>
              <w:rPr>
                <w:b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FB7CDF" w:rsidRDefault="006B74DD" w:rsidP="006B74DD">
            <w:pPr>
              <w:jc w:val="center"/>
              <w:rPr>
                <w:b/>
                <w:highlight w:val="darkMagenta"/>
              </w:rPr>
            </w:pPr>
            <w:r w:rsidRPr="00FB7CDF">
              <w:rPr>
                <w:b/>
                <w:highlight w:val="darkMagenta"/>
              </w:rPr>
              <w:t>Anh (</w:t>
            </w:r>
            <w:r>
              <w:rPr>
                <w:b/>
                <w:highlight w:val="darkMagenta"/>
              </w:rPr>
              <w:t>Yến)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Pr="00FB7CDF" w:rsidRDefault="006B74DD" w:rsidP="006B74DD">
            <w:pPr>
              <w:spacing w:line="276" w:lineRule="auto"/>
              <w:jc w:val="center"/>
              <w:rPr>
                <w:b/>
                <w:highlight w:val="darkMagenta"/>
              </w:rPr>
            </w:pPr>
            <w:r w:rsidRPr="001C7328">
              <w:rPr>
                <w:b/>
                <w:highlight w:val="green"/>
              </w:rPr>
              <w:t>TNXH(Hiền)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2B391A" w:rsidRDefault="006B74DD" w:rsidP="006B74DD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</w:rPr>
              <w:t>SHL,VHGT</w:t>
            </w:r>
          </w:p>
        </w:tc>
      </w:tr>
      <w:tr w:rsidR="006B74DD" w:rsidTr="001E44CD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Lớp3a2</w:t>
            </w:r>
          </w:p>
          <w:p w:rsidR="006B74DD" w:rsidRDefault="006B74DD" w:rsidP="006B74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phượng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D01BAD" w:rsidRDefault="006B74DD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BAD">
              <w:rPr>
                <w:b/>
                <w:sz w:val="24"/>
                <w:szCs w:val="24"/>
                <w:highlight w:val="red"/>
              </w:rPr>
              <w:t>Êđê(Lâm)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6B74DD" w:rsidP="006B74DD">
            <w:pPr>
              <w:spacing w:line="276" w:lineRule="auto"/>
              <w:jc w:val="center"/>
              <w:rPr>
                <w:b/>
                <w:highlight w:val="green"/>
              </w:rPr>
            </w:pPr>
            <w:r w:rsidRPr="00015B4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highlight w:val="darkMagenta"/>
              </w:rPr>
              <w:t xml:space="preserve"> Anh (Yến</w:t>
            </w:r>
            <w:r w:rsidRPr="00FB7CDF">
              <w:rPr>
                <w:b/>
                <w:highlight w:val="darkMagenta"/>
              </w:rPr>
              <w:t>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E253F6" w:rsidRDefault="006B74DD" w:rsidP="006B74DD">
            <w:pPr>
              <w:spacing w:line="276" w:lineRule="auto"/>
              <w:jc w:val="center"/>
              <w:rPr>
                <w:b/>
              </w:rPr>
            </w:pPr>
            <w:r w:rsidRPr="00E253F6">
              <w:rPr>
                <w:b/>
              </w:rPr>
              <w:t>GDTC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0B0605" w:rsidRDefault="006B74DD" w:rsidP="006B74DD">
            <w:pPr>
              <w:spacing w:line="276" w:lineRule="auto"/>
              <w:rPr>
                <w:b/>
                <w:sz w:val="24"/>
                <w:szCs w:val="24"/>
              </w:rPr>
            </w:pPr>
            <w:r w:rsidRPr="000B0605">
              <w:rPr>
                <w:b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Toán</w:t>
            </w:r>
          </w:p>
        </w:tc>
      </w:tr>
      <w:tr w:rsidR="006B74DD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Toán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D01BAD" w:rsidRDefault="006B74DD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BAD">
              <w:rPr>
                <w:b/>
                <w:sz w:val="24"/>
                <w:szCs w:val="24"/>
                <w:highlight w:val="red"/>
              </w:rPr>
              <w:t>Êđê(Lâm)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Pr="00832F3D" w:rsidRDefault="006B74DD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highlight w:val="darkMagenta"/>
              </w:rPr>
              <w:t>Anh(Yến</w:t>
            </w:r>
            <w:r w:rsidRPr="00D95B56">
              <w:rPr>
                <w:b/>
                <w:highlight w:val="darkMagenta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E253F6" w:rsidRDefault="006B74DD" w:rsidP="006B74DD">
            <w:pPr>
              <w:jc w:val="center"/>
              <w:rPr>
                <w:b/>
              </w:rPr>
            </w:pPr>
            <w:r w:rsidRPr="00E253F6">
              <w:rPr>
                <w:b/>
              </w:rPr>
              <w:t>Toán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Default="009172A3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Chính tả</w:t>
            </w:r>
          </w:p>
        </w:tc>
      </w:tr>
      <w:tr w:rsidR="006B74DD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6B74DD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D01BAD" w:rsidRDefault="006B74DD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Toán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17067C" w:rsidP="006B7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Toán 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FB7CDF" w:rsidRDefault="006B74DD" w:rsidP="006B74DD">
            <w:pPr>
              <w:spacing w:line="276" w:lineRule="auto"/>
              <w:jc w:val="center"/>
              <w:rPr>
                <w:b/>
                <w:highlight w:val="darkMagenta"/>
              </w:rPr>
            </w:pPr>
            <w:r>
              <w:rPr>
                <w:b/>
                <w:highlight w:val="darkMagenta"/>
              </w:rPr>
              <w:t>Anh (Yến</w:t>
            </w:r>
            <w:r w:rsidRPr="00FB7CDF">
              <w:rPr>
                <w:b/>
                <w:highlight w:val="darkMagenta"/>
              </w:rPr>
              <w:t>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TLV</w:t>
            </w:r>
          </w:p>
        </w:tc>
      </w:tr>
      <w:tr w:rsidR="006B74DD" w:rsidTr="00203FD1">
        <w:trPr>
          <w:trHeight w:val="329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6B74DD" w:rsidP="006B7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Kể chuyện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Pr="00D01BAD" w:rsidRDefault="006B74DD" w:rsidP="006B74DD">
            <w:pPr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Chính tả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17067C" w:rsidP="006B7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Tập đọc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Pr="00FB7CDF" w:rsidRDefault="006B74DD" w:rsidP="006B74DD">
            <w:pPr>
              <w:jc w:val="center"/>
              <w:rPr>
                <w:b/>
                <w:highlight w:val="darkMagenta"/>
              </w:rPr>
            </w:pPr>
            <w:r w:rsidRPr="00FB7CDF">
              <w:rPr>
                <w:b/>
                <w:highlight w:val="darkMagenta"/>
              </w:rPr>
              <w:t>Anh (</w:t>
            </w:r>
            <w:r>
              <w:rPr>
                <w:b/>
                <w:highlight w:val="darkMagenta"/>
              </w:rPr>
              <w:t>Yến)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VHGT,SHL</w:t>
            </w:r>
          </w:p>
        </w:tc>
      </w:tr>
      <w:tr w:rsidR="006B74DD" w:rsidTr="001E44CD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4A</w:t>
            </w:r>
          </w:p>
          <w:p w:rsidR="006B74DD" w:rsidRDefault="006B74DD" w:rsidP="006B74D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(Long)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6B74DD" w:rsidP="006B74DD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  <w:r w:rsidRPr="00A9391F">
              <w:rPr>
                <w:b/>
                <w:highlight w:val="cyan"/>
              </w:rPr>
              <w:t>GDTC (Hữu)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  <w:r w:rsidRPr="00A9391F">
              <w:rPr>
                <w:b/>
                <w:i/>
                <w:sz w:val="24"/>
                <w:szCs w:val="24"/>
              </w:rPr>
              <w:t xml:space="preserve">Tập đọc   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FB7CDF" w:rsidRDefault="006B74DD" w:rsidP="006B74DD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  <w:r>
              <w:rPr>
                <w:b/>
                <w:highlight w:val="green"/>
              </w:rPr>
              <w:t>L4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</w:tr>
      <w:tr w:rsidR="006B74DD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rPr>
                <w:b/>
              </w:rPr>
            </w:pPr>
            <w:r>
              <w:rPr>
                <w:b/>
              </w:rPr>
              <w:t>Chính tả (Long)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9172A3" w:rsidP="006B74DD">
            <w:pPr>
              <w:jc w:val="center"/>
              <w:rPr>
                <w:b/>
              </w:rPr>
            </w:pPr>
            <w:r>
              <w:rPr>
                <w:b/>
              </w:rPr>
              <w:t>NGLL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FB7CDF" w:rsidRDefault="006B74DD" w:rsidP="006B74DD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Kỹ thuật</w:t>
            </w:r>
            <w:r w:rsidRPr="00FB7CDF">
              <w:rPr>
                <w:b/>
                <w:highlight w:val="green"/>
              </w:rPr>
              <w:t>(Hiền)</w:t>
            </w:r>
            <w:r>
              <w:rPr>
                <w:b/>
                <w:highlight w:val="green"/>
              </w:rPr>
              <w:t>L4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E24A02" w:rsidRDefault="006B74DD" w:rsidP="006B74DD">
            <w:pPr>
              <w:jc w:val="center"/>
              <w:rPr>
                <w:b/>
              </w:rPr>
            </w:pPr>
            <w:r w:rsidRPr="00E24A02">
              <w:rPr>
                <w:b/>
              </w:rPr>
              <w:t>Kể chuyện</w:t>
            </w:r>
          </w:p>
        </w:tc>
      </w:tr>
      <w:tr w:rsidR="006B74DD" w:rsidTr="001E44CD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  <w:r w:rsidRPr="00682D57">
              <w:rPr>
                <w:b/>
              </w:rPr>
              <w:t>Đạo đức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  <w:r w:rsidRPr="00A9391F">
              <w:rPr>
                <w:b/>
                <w:highlight w:val="cyan"/>
              </w:rPr>
              <w:t xml:space="preserve"> </w:t>
            </w:r>
            <w:r w:rsidRPr="00682D57">
              <w:rPr>
                <w:b/>
                <w:highlight w:val="red"/>
              </w:rPr>
              <w:t xml:space="preserve"> Khoa học(Lâm)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rPr>
                <w:b/>
                <w:highlight w:val="red"/>
              </w:rPr>
            </w:pPr>
            <w:r w:rsidRPr="005D4DF5">
              <w:rPr>
                <w:b/>
              </w:rPr>
              <w:t>Toán</w:t>
            </w:r>
            <w:r>
              <w:rPr>
                <w:b/>
              </w:rPr>
              <w:t xml:space="preserve"> (Long)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B74DD" w:rsidRPr="00E24A02" w:rsidRDefault="006B74DD" w:rsidP="006B74DD">
            <w:pPr>
              <w:jc w:val="center"/>
              <w:rPr>
                <w:b/>
              </w:rPr>
            </w:pPr>
            <w:r w:rsidRPr="00E24A02">
              <w:rPr>
                <w:b/>
              </w:rPr>
              <w:t>Toán</w:t>
            </w:r>
          </w:p>
        </w:tc>
      </w:tr>
      <w:tr w:rsidR="006B74DD" w:rsidTr="00B06798">
        <w:trPr>
          <w:trHeight w:val="426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Pr="00E24A02" w:rsidRDefault="009172A3" w:rsidP="006B74DD">
            <w:pPr>
              <w:rPr>
                <w:b/>
                <w:color w:val="4F81BD" w:themeColor="accent1"/>
              </w:rPr>
            </w:pPr>
            <w:r>
              <w:rPr>
                <w:b/>
                <w:color w:val="000000"/>
              </w:rPr>
              <w:t>LTVC</w:t>
            </w:r>
            <w:r w:rsidR="006B74DD">
              <w:rPr>
                <w:b/>
                <w:color w:val="000000"/>
              </w:rPr>
              <w:t>(Long)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Pr="0075715B" w:rsidRDefault="006B74DD" w:rsidP="006B74DD">
            <w:pPr>
              <w:rPr>
                <w:b/>
                <w:highlight w:val="red"/>
              </w:rPr>
            </w:pPr>
            <w:r>
              <w:rPr>
                <w:b/>
              </w:rPr>
              <w:t>LTVC (Long)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SHL,VHGT</w:t>
            </w:r>
          </w:p>
        </w:tc>
      </w:tr>
      <w:tr w:rsidR="006B74DD" w:rsidTr="001E44CD">
        <w:trPr>
          <w:trHeight w:val="221"/>
        </w:trPr>
        <w:tc>
          <w:tcPr>
            <w:tcW w:w="152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5A</w:t>
            </w:r>
          </w:p>
          <w:p w:rsidR="006B74DD" w:rsidRDefault="006B74DD" w:rsidP="006B74D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(Cô Là)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Sáng 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  <w:i/>
                <w:color w:val="008000"/>
              </w:rPr>
              <w:t>Chào cờ</w:t>
            </w:r>
          </w:p>
        </w:tc>
        <w:tc>
          <w:tcPr>
            <w:tcW w:w="22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 w:rsidRPr="00A9391F">
              <w:rPr>
                <w:b/>
                <w:highlight w:val="cyan"/>
              </w:rPr>
              <w:t>GDTC (Hữu)</w:t>
            </w:r>
          </w:p>
        </w:tc>
        <w:tc>
          <w:tcPr>
            <w:tcW w:w="23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 xml:space="preserve">  Lịch sử (Y Lâm)</w:t>
            </w:r>
          </w:p>
        </w:tc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</w:tr>
      <w:tr w:rsidR="006B74DD" w:rsidTr="001E44CD">
        <w:trPr>
          <w:trHeight w:val="190"/>
        </w:trPr>
        <w:tc>
          <w:tcPr>
            <w:tcW w:w="15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</w:p>
        </w:tc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 w:rsidRPr="00A72933">
              <w:rPr>
                <w:b/>
                <w:highlight w:val="cyan"/>
              </w:rPr>
              <w:t>GDTC(Hữu)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9172A3" w:rsidP="006B74DD">
            <w:pPr>
              <w:jc w:val="center"/>
              <w:rPr>
                <w:b/>
              </w:rPr>
            </w:pPr>
            <w:r>
              <w:rPr>
                <w:b/>
              </w:rPr>
              <w:t>Chính tả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Địa lý (Y 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9172A3" w:rsidP="006B74DD">
            <w:pPr>
              <w:jc w:val="center"/>
              <w:rPr>
                <w:b/>
              </w:rPr>
            </w:pPr>
            <w:r>
              <w:rPr>
                <w:b/>
              </w:rPr>
              <w:t>Khoa học</w:t>
            </w:r>
          </w:p>
        </w:tc>
      </w:tr>
      <w:tr w:rsidR="006B74DD" w:rsidTr="001E44CD">
        <w:trPr>
          <w:trHeight w:val="158"/>
        </w:trPr>
        <w:tc>
          <w:tcPr>
            <w:tcW w:w="15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</w:p>
        </w:tc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LTVC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Pr="00B06798" w:rsidRDefault="006B74DD" w:rsidP="006B74DD">
            <w:pPr>
              <w:rPr>
                <w:b/>
              </w:rPr>
            </w:pPr>
            <w:r>
              <w:rPr>
                <w:b/>
                <w:color w:val="4F81BD" w:themeColor="accent1"/>
              </w:rPr>
              <w:t xml:space="preserve">           </w:t>
            </w:r>
            <w:r w:rsidRPr="00B06798">
              <w:rPr>
                <w:b/>
              </w:rPr>
              <w:t xml:space="preserve">TĐTV 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</w:tr>
      <w:tr w:rsidR="006B74DD" w:rsidTr="00203FD1">
        <w:trPr>
          <w:trHeight w:val="378"/>
        </w:trPr>
        <w:tc>
          <w:tcPr>
            <w:tcW w:w="15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</w:rPr>
            </w:pPr>
          </w:p>
        </w:tc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B74DD" w:rsidRDefault="006B74DD" w:rsidP="006B74DD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6B74DD" w:rsidRDefault="006B74DD" w:rsidP="006B74DD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Khoa học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Kể chuyện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B74DD" w:rsidRDefault="006B74DD" w:rsidP="006B74DD">
            <w:pPr>
              <w:jc w:val="center"/>
              <w:rPr>
                <w:b/>
                <w:highlight w:val="green"/>
              </w:rPr>
            </w:pPr>
            <w:r w:rsidRPr="00A72933">
              <w:rPr>
                <w:b/>
              </w:rPr>
              <w:t>SHL,VHGT</w:t>
            </w:r>
          </w:p>
        </w:tc>
      </w:tr>
    </w:tbl>
    <w:p w:rsidR="001E44CD" w:rsidRDefault="00350FAF" w:rsidP="00350FAF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50FAF" w:rsidRDefault="00F62178" w:rsidP="00F62178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350FAF">
        <w:rPr>
          <w:color w:val="0000FF"/>
          <w:sz w:val="24"/>
          <w:szCs w:val="24"/>
        </w:rPr>
        <w:t xml:space="preserve"> Đạt Hiếu, ngày  2</w:t>
      </w:r>
      <w:r>
        <w:rPr>
          <w:color w:val="0000FF"/>
          <w:sz w:val="24"/>
          <w:szCs w:val="24"/>
        </w:rPr>
        <w:t>5</w:t>
      </w:r>
      <w:r w:rsidR="00350FAF">
        <w:rPr>
          <w:color w:val="0000FF"/>
          <w:sz w:val="24"/>
          <w:szCs w:val="24"/>
        </w:rPr>
        <w:t>/11/2020</w:t>
      </w:r>
    </w:p>
    <w:p w:rsidR="00350FAF" w:rsidRDefault="00350FAF" w:rsidP="00350FAF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                                 P.HIỆU TRƯỞNG</w:t>
      </w:r>
    </w:p>
    <w:p w:rsidR="00350FAF" w:rsidRDefault="00350FAF" w:rsidP="00350FAF">
      <w:pPr>
        <w:jc w:val="center"/>
        <w:rPr>
          <w:b/>
          <w:color w:val="0000FF"/>
          <w:sz w:val="32"/>
          <w:szCs w:val="32"/>
        </w:rPr>
      </w:pPr>
    </w:p>
    <w:p w:rsidR="00350FAF" w:rsidRDefault="00350FAF" w:rsidP="00350FAF">
      <w:pPr>
        <w:jc w:val="center"/>
        <w:rPr>
          <w:b/>
          <w:color w:val="0000FF"/>
          <w:sz w:val="32"/>
          <w:szCs w:val="32"/>
        </w:rPr>
      </w:pPr>
    </w:p>
    <w:p w:rsidR="00350FAF" w:rsidRDefault="00350FAF" w:rsidP="00350FAF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                               Nguyễn Văn Hữu</w:t>
      </w:r>
    </w:p>
    <w:p w:rsidR="00AB0D15" w:rsidRDefault="00AB0D15" w:rsidP="00AB0D15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lastRenderedPageBreak/>
        <w:t>THỜI KHÓA BIỂU KHỐI BUỔI CHIÊ</w:t>
      </w:r>
      <w:r w:rsidR="00425E72">
        <w:rPr>
          <w:b/>
          <w:color w:val="0000FF"/>
          <w:sz w:val="32"/>
          <w:szCs w:val="32"/>
        </w:rPr>
        <w:t>̀U NĂM HỌC 2020- 2021 (Tuần 22</w:t>
      </w:r>
      <w:r>
        <w:rPr>
          <w:b/>
          <w:color w:val="0000FF"/>
          <w:sz w:val="32"/>
          <w:szCs w:val="32"/>
        </w:rPr>
        <w:t>)</w:t>
      </w:r>
    </w:p>
    <w:tbl>
      <w:tblPr>
        <w:tblpPr w:leftFromText="180" w:rightFromText="180" w:horzAnchor="margin" w:tblpY="525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900"/>
        <w:gridCol w:w="2340"/>
        <w:gridCol w:w="2288"/>
        <w:gridCol w:w="2434"/>
        <w:gridCol w:w="2388"/>
        <w:gridCol w:w="2426"/>
      </w:tblGrid>
      <w:tr w:rsidR="00AB0D15" w:rsidTr="00AB0D15"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THỜI GIAN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TIẾT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2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3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4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5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6</w:t>
            </w:r>
          </w:p>
        </w:tc>
      </w:tr>
      <w:tr w:rsidR="00AB0D15" w:rsidTr="00AB0D15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1A1</w:t>
            </w:r>
          </w:p>
          <w:p w:rsidR="00AB0D15" w:rsidRDefault="00AB0D15" w:rsidP="00AB0D15"/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TV(Hương)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D95B56" w:rsidRDefault="00AB0D15" w:rsidP="00AB0D15">
            <w:pPr>
              <w:spacing w:line="276" w:lineRule="auto"/>
              <w:rPr>
                <w:b/>
                <w:highlight w:val="darkMagenta"/>
              </w:rPr>
            </w:pPr>
            <w:r>
              <w:rPr>
                <w:b/>
                <w:highlight w:val="darkMagenta"/>
              </w:rPr>
              <w:t xml:space="preserve">       Anh(Yến</w:t>
            </w:r>
            <w:r w:rsidRPr="00D95B56">
              <w:rPr>
                <w:b/>
                <w:highlight w:val="darkMagenta"/>
              </w:rPr>
              <w:t>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rPr>
                <w:b/>
              </w:rPr>
            </w:pPr>
            <w:r w:rsidRPr="00FB7CDF">
              <w:rPr>
                <w:b/>
                <w:highlight w:val="green"/>
              </w:rPr>
              <w:t>Mỹ thuật(Hiền)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D95B56" w:rsidRDefault="00AB0D15" w:rsidP="00AB0D15">
            <w:pPr>
              <w:spacing w:line="276" w:lineRule="auto"/>
              <w:jc w:val="center"/>
              <w:rPr>
                <w:b/>
                <w:highlight w:val="darkMagenta"/>
              </w:rPr>
            </w:pPr>
            <w:r w:rsidRPr="001C7328">
              <w:rPr>
                <w:b/>
                <w:highlight w:val="green"/>
              </w:rPr>
              <w:t>TNXH(Hiền)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</w:rPr>
            </w:pPr>
          </w:p>
        </w:tc>
      </w:tr>
      <w:tr w:rsidR="00AB0D15" w:rsidTr="00AB0D15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/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TV(Hương)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D95B56" w:rsidRDefault="00AB0D15" w:rsidP="00AB0D15">
            <w:pPr>
              <w:spacing w:line="276" w:lineRule="auto"/>
              <w:jc w:val="center"/>
              <w:rPr>
                <w:b/>
                <w:highlight w:val="darkMagenta"/>
              </w:rPr>
            </w:pPr>
            <w:r>
              <w:rPr>
                <w:b/>
                <w:highlight w:val="yellow"/>
              </w:rPr>
              <w:t>GDTC (Trang</w:t>
            </w:r>
            <w:r w:rsidRPr="00F21ABA">
              <w:rPr>
                <w:b/>
                <w:highlight w:val="yellow"/>
              </w:rPr>
              <w:t>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D95B56" w:rsidRDefault="00AB0D15" w:rsidP="00AB0D15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 w:rsidRPr="009C1427">
              <w:rPr>
                <w:b/>
                <w:highlight w:val="yellow"/>
              </w:rPr>
              <w:t>Nhạc (Trang)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D95B56" w:rsidRDefault="00AB0D15" w:rsidP="00AB0D15">
            <w:pPr>
              <w:spacing w:line="276" w:lineRule="auto"/>
              <w:rPr>
                <w:b/>
                <w:highlight w:val="darkMagenta"/>
              </w:rPr>
            </w:pPr>
            <w:r>
              <w:rPr>
                <w:b/>
                <w:highlight w:val="yellow"/>
              </w:rPr>
              <w:t xml:space="preserve">    GDTC (Trang</w:t>
            </w:r>
            <w:r w:rsidRPr="00F21ABA">
              <w:rPr>
                <w:b/>
                <w:highlight w:val="yellow"/>
              </w:rPr>
              <w:t>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</w:rPr>
            </w:pPr>
          </w:p>
        </w:tc>
      </w:tr>
      <w:tr w:rsidR="00AB0D15" w:rsidTr="00AB0D15">
        <w:trPr>
          <w:trHeight w:val="390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/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</w:rPr>
            </w:pPr>
            <w:r w:rsidRPr="00FB7CDF">
              <w:rPr>
                <w:b/>
                <w:highlight w:val="darkCyan"/>
              </w:rPr>
              <w:t>HĐTN(ÁHương)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B21A0C" w:rsidRDefault="00AB0D15" w:rsidP="00AB0D15">
            <w:pPr>
              <w:spacing w:line="276" w:lineRule="auto"/>
              <w:jc w:val="center"/>
              <w:rPr>
                <w:b/>
                <w:highlight w:val="darkMagenta"/>
              </w:rPr>
            </w:pPr>
            <w:r w:rsidRPr="00B21A0C">
              <w:rPr>
                <w:b/>
                <w:highlight w:val="green"/>
              </w:rPr>
              <w:t>TĐTV(Hiền)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D95B56" w:rsidRDefault="00AB0D15" w:rsidP="00AB0D15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  <w:r w:rsidRPr="008A2DCD">
              <w:rPr>
                <w:b/>
                <w:color w:val="4F81BD" w:themeColor="accent1"/>
                <w:highlight w:val="yellow"/>
              </w:rPr>
              <w:t>Đạo đức (Trang)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highlight w:val="darkMagenta"/>
              </w:rPr>
              <w:t>Anh(Yến</w:t>
            </w:r>
            <w:r w:rsidRPr="00D95B56">
              <w:rPr>
                <w:b/>
                <w:highlight w:val="darkMagenta"/>
              </w:rPr>
              <w:t>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</w:rPr>
            </w:pPr>
          </w:p>
        </w:tc>
      </w:tr>
      <w:tr w:rsidR="00AB0D15" w:rsidTr="00AB0D15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2</w:t>
            </w:r>
          </w:p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4632FE" w:rsidRDefault="00AB0D15" w:rsidP="00AB0D15">
            <w:pPr>
              <w:jc w:val="center"/>
              <w:rPr>
                <w:b/>
                <w:highlight w:val="magenta"/>
              </w:rPr>
            </w:pPr>
            <w:r w:rsidRPr="004632FE">
              <w:rPr>
                <w:b/>
                <w:highlight w:val="magenta"/>
              </w:rPr>
              <w:t>Ôn toán(M Trang)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FB7CDF" w:rsidRDefault="00AB0D15" w:rsidP="00AB0D15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  <w:r>
              <w:rPr>
                <w:b/>
                <w:highlight w:val="green"/>
              </w:rPr>
              <w:t>L2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4632FE" w:rsidRDefault="00AB0D15" w:rsidP="00AB0D15">
            <w:pPr>
              <w:jc w:val="center"/>
              <w:rPr>
                <w:b/>
                <w:highlight w:val="magenta"/>
              </w:rPr>
            </w:pPr>
            <w:r w:rsidRPr="004632FE">
              <w:rPr>
                <w:b/>
                <w:highlight w:val="magenta"/>
              </w:rPr>
              <w:t>Ôn toán(M Trang)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172A3" w:rsidRDefault="00AB0D15" w:rsidP="00AB0D15">
            <w:pPr>
              <w:spacing w:line="276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9172A3">
              <w:rPr>
                <w:b/>
                <w:sz w:val="28"/>
                <w:szCs w:val="28"/>
              </w:rPr>
              <w:t>Tập viết (Lan)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</w:p>
        </w:tc>
      </w:tr>
      <w:tr w:rsidR="00AB0D15" w:rsidTr="00AB0D15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4632FE" w:rsidRDefault="00AB0D15" w:rsidP="00AB0D15">
            <w:pPr>
              <w:jc w:val="center"/>
              <w:rPr>
                <w:b/>
                <w:highlight w:val="magenta"/>
              </w:rPr>
            </w:pPr>
            <w:r w:rsidRPr="004632FE">
              <w:rPr>
                <w:b/>
                <w:highlight w:val="magenta"/>
              </w:rPr>
              <w:t>Ôn toán(M Trang)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FB7CDF" w:rsidRDefault="00AB0D15" w:rsidP="00AB0D15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Thủ công(Hiền)</w:t>
            </w:r>
            <w:r>
              <w:rPr>
                <w:b/>
                <w:highlight w:val="green"/>
              </w:rPr>
              <w:t>L2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4632FE" w:rsidRDefault="00AB0D15" w:rsidP="00AB0D15">
            <w:pPr>
              <w:jc w:val="center"/>
              <w:rPr>
                <w:b/>
                <w:highlight w:val="magenta"/>
              </w:rPr>
            </w:pPr>
            <w:r w:rsidRPr="004632FE">
              <w:rPr>
                <w:b/>
                <w:highlight w:val="magenta"/>
              </w:rPr>
              <w:t>Ôn TV(M 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172A3" w:rsidRDefault="00AB0D15" w:rsidP="00AB0D15">
            <w:pPr>
              <w:spacing w:line="276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r w:rsidRPr="009C1427">
              <w:rPr>
                <w:b/>
                <w:i/>
                <w:highlight w:val="green"/>
              </w:rPr>
              <w:t>TNXH (Hiền)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</w:p>
        </w:tc>
      </w:tr>
      <w:tr w:rsidR="00AB0D15" w:rsidTr="00AB0D15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4632FE" w:rsidRDefault="00AB0D15" w:rsidP="00AB0D15">
            <w:pPr>
              <w:jc w:val="center"/>
              <w:rPr>
                <w:b/>
                <w:highlight w:val="magenta"/>
              </w:rPr>
            </w:pPr>
            <w:r w:rsidRPr="004632FE">
              <w:rPr>
                <w:b/>
                <w:highlight w:val="magenta"/>
              </w:rPr>
              <w:t>Ôn TV(M Trang)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FB7CDF" w:rsidRDefault="00AB0D15" w:rsidP="00AB0D15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darkMagenta"/>
              </w:rPr>
              <w:t>Anh (Yến</w:t>
            </w:r>
            <w:r w:rsidRPr="00FB7CDF">
              <w:rPr>
                <w:b/>
                <w:highlight w:val="darkMagenta"/>
              </w:rPr>
              <w:t>)</w:t>
            </w:r>
            <w:r>
              <w:rPr>
                <w:b/>
              </w:rPr>
              <w:t>L2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4632FE" w:rsidRDefault="00AB0D15" w:rsidP="00AB0D15">
            <w:pPr>
              <w:jc w:val="center"/>
              <w:rPr>
                <w:b/>
                <w:highlight w:val="magenta"/>
              </w:rPr>
            </w:pPr>
            <w:r w:rsidRPr="004632FE">
              <w:rPr>
                <w:b/>
                <w:highlight w:val="magenta"/>
              </w:rPr>
              <w:t>Ôn TV(M 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172A3" w:rsidRDefault="00AB0D15" w:rsidP="00AB0D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TĐTV</w:t>
            </w:r>
            <w:r w:rsidRPr="009172A3">
              <w:rPr>
                <w:b/>
                <w:sz w:val="28"/>
                <w:szCs w:val="28"/>
              </w:rPr>
              <w:t>(Lan(L2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</w:p>
        </w:tc>
      </w:tr>
      <w:tr w:rsidR="00AB0D15" w:rsidTr="00AB0D15">
        <w:trPr>
          <w:trHeight w:val="374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4632FE" w:rsidRDefault="00AB0D15" w:rsidP="00AB0D15">
            <w:pPr>
              <w:jc w:val="center"/>
              <w:rPr>
                <w:b/>
                <w:highlight w:val="magenta"/>
              </w:rPr>
            </w:pPr>
            <w:r w:rsidRPr="004632FE">
              <w:rPr>
                <w:b/>
                <w:highlight w:val="magenta"/>
              </w:rPr>
              <w:t>Ôn TV(M Trang)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548DD4" w:themeColor="text2" w:themeTint="99"/>
              </w:rPr>
              <w:t xml:space="preserve">    </w:t>
            </w:r>
            <w:r w:rsidRPr="00D95B56">
              <w:rPr>
                <w:b/>
                <w:color w:val="548DD4" w:themeColor="text2" w:themeTint="99"/>
              </w:rPr>
              <w:t xml:space="preserve"> </w:t>
            </w:r>
            <w:r>
              <w:rPr>
                <w:b/>
                <w:highlight w:val="darkMagenta"/>
              </w:rPr>
              <w:t xml:space="preserve"> Anh (Yến</w:t>
            </w:r>
            <w:r w:rsidRPr="00FB7CDF">
              <w:rPr>
                <w:b/>
                <w:highlight w:val="darkMagenta"/>
              </w:rPr>
              <w:t>)</w:t>
            </w:r>
            <w:r>
              <w:rPr>
                <w:b/>
              </w:rPr>
              <w:t>L2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FB7CDF" w:rsidRDefault="00AB0D15" w:rsidP="00AB0D15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71504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</w:p>
        </w:tc>
      </w:tr>
      <w:tr w:rsidR="00AB0D15" w:rsidTr="00AB0D15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3a1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2A245F" w:rsidRDefault="00AB0D15" w:rsidP="00AB0D15">
            <w:pPr>
              <w:jc w:val="center"/>
              <w:rPr>
                <w:b/>
                <w:sz w:val="22"/>
                <w:szCs w:val="22"/>
              </w:rPr>
            </w:pPr>
            <w:r w:rsidRPr="002A245F">
              <w:rPr>
                <w:b/>
                <w:sz w:val="22"/>
                <w:szCs w:val="22"/>
              </w:rPr>
              <w:t>NGLL-TLHĐ</w:t>
            </w:r>
            <w:r>
              <w:rPr>
                <w:b/>
                <w:sz w:val="22"/>
                <w:szCs w:val="22"/>
              </w:rPr>
              <w:t>(Trang)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4632FE" w:rsidRDefault="00FE7B32" w:rsidP="00FE7B32">
            <w:pPr>
              <w:rPr>
                <w:b/>
                <w:sz w:val="24"/>
                <w:szCs w:val="24"/>
                <w:highlight w:val="magenta"/>
              </w:rPr>
            </w:pPr>
            <w:r w:rsidRPr="004632FE">
              <w:rPr>
                <w:b/>
                <w:sz w:val="24"/>
                <w:szCs w:val="24"/>
                <w:highlight w:val="magenta"/>
              </w:rPr>
              <w:t>Ôn toán (M Trang)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yellow"/>
              </w:rPr>
              <w:t>Nhạc( Trang)</w:t>
            </w:r>
            <w:r>
              <w:rPr>
                <w:b/>
                <w:highlight w:val="yellow"/>
              </w:rPr>
              <w:t>L3a1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A72933" w:rsidRDefault="00AB0D15" w:rsidP="00AB0D15">
            <w:pPr>
              <w:jc w:val="center"/>
              <w:rPr>
                <w:b/>
                <w:sz w:val="22"/>
                <w:szCs w:val="22"/>
                <w:highlight w:val="darkMagenta"/>
              </w:rPr>
            </w:pPr>
            <w:r>
              <w:rPr>
                <w:b/>
                <w:sz w:val="22"/>
                <w:szCs w:val="22"/>
                <w:highlight w:val="darkMagenta"/>
              </w:rPr>
              <w:t>Anh(Yến</w:t>
            </w:r>
            <w:r w:rsidRPr="00A72933">
              <w:rPr>
                <w:b/>
                <w:sz w:val="22"/>
                <w:szCs w:val="22"/>
                <w:highlight w:val="darkMagenta"/>
              </w:rPr>
              <w:t>)3a1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Default="00AB0D15" w:rsidP="00AB0D1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B0D15" w:rsidTr="00AB0D15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2A245F" w:rsidRDefault="00AB0D15" w:rsidP="00AB0D1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A245F">
              <w:rPr>
                <w:b/>
                <w:i/>
                <w:sz w:val="28"/>
                <w:szCs w:val="28"/>
              </w:rPr>
              <w:t>Chính tả(Trang)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4632FE" w:rsidRDefault="00FE7B32" w:rsidP="00AB0D15">
            <w:pPr>
              <w:rPr>
                <w:b/>
                <w:sz w:val="22"/>
                <w:szCs w:val="22"/>
                <w:highlight w:val="magenta"/>
              </w:rPr>
            </w:pPr>
            <w:r w:rsidRPr="004632FE">
              <w:rPr>
                <w:b/>
                <w:sz w:val="24"/>
                <w:szCs w:val="24"/>
                <w:highlight w:val="magenta"/>
              </w:rPr>
              <w:t>Ôn TV</w:t>
            </w:r>
            <w:r w:rsidRPr="004632FE">
              <w:rPr>
                <w:b/>
                <w:sz w:val="28"/>
                <w:szCs w:val="28"/>
                <w:highlight w:val="magenta"/>
              </w:rPr>
              <w:t>(M 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FB7CDF" w:rsidRDefault="00AB0D15" w:rsidP="00AB0D15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A72933" w:rsidRDefault="00AB0D15" w:rsidP="00AB0D15">
            <w:pPr>
              <w:jc w:val="center"/>
              <w:rPr>
                <w:b/>
                <w:sz w:val="22"/>
                <w:szCs w:val="22"/>
                <w:highlight w:val="darkMagenta"/>
              </w:rPr>
            </w:pPr>
            <w:r>
              <w:rPr>
                <w:b/>
                <w:sz w:val="22"/>
                <w:szCs w:val="22"/>
                <w:highlight w:val="darkMagenta"/>
              </w:rPr>
              <w:t>Anh(Yến</w:t>
            </w:r>
            <w:r w:rsidRPr="00A72933">
              <w:rPr>
                <w:b/>
                <w:sz w:val="22"/>
                <w:szCs w:val="22"/>
                <w:highlight w:val="darkMagenta"/>
              </w:rPr>
              <w:t>)3a1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0D15" w:rsidTr="00AB0D15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5642BC" w:rsidRDefault="00AB0D15" w:rsidP="00AB0D15">
            <w:pPr>
              <w:jc w:val="center"/>
              <w:rPr>
                <w:b/>
                <w:sz w:val="28"/>
                <w:szCs w:val="28"/>
                <w:highlight w:val="blue"/>
              </w:rPr>
            </w:pPr>
            <w:r w:rsidRPr="00D01BAD">
              <w:rPr>
                <w:b/>
                <w:sz w:val="24"/>
                <w:szCs w:val="24"/>
                <w:highlight w:val="green"/>
              </w:rPr>
              <w:t>TNXH (Hiền)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4632FE" w:rsidRDefault="00AB0D15" w:rsidP="00AB0D15">
            <w:pPr>
              <w:spacing w:line="276" w:lineRule="auto"/>
              <w:rPr>
                <w:b/>
                <w:sz w:val="24"/>
                <w:szCs w:val="24"/>
                <w:highlight w:val="magenta"/>
              </w:rPr>
            </w:pPr>
            <w:r w:rsidRPr="004632FE">
              <w:rPr>
                <w:b/>
                <w:sz w:val="24"/>
                <w:szCs w:val="24"/>
                <w:highlight w:val="magenta"/>
              </w:rPr>
              <w:t>Ôn TV</w:t>
            </w:r>
            <w:r w:rsidRPr="004632FE">
              <w:rPr>
                <w:b/>
                <w:sz w:val="28"/>
                <w:szCs w:val="28"/>
                <w:highlight w:val="magenta"/>
              </w:rPr>
              <w:t>(</w:t>
            </w:r>
            <w:r w:rsidR="00FE7B32" w:rsidRPr="004632FE">
              <w:rPr>
                <w:b/>
                <w:sz w:val="28"/>
                <w:szCs w:val="28"/>
                <w:highlight w:val="magenta"/>
              </w:rPr>
              <w:t xml:space="preserve">M </w:t>
            </w:r>
            <w:r w:rsidRPr="004632FE">
              <w:rPr>
                <w:b/>
                <w:sz w:val="28"/>
                <w:szCs w:val="28"/>
                <w:highlight w:val="magenta"/>
              </w:rPr>
              <w:t>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FB7CDF" w:rsidRDefault="00AB0D15" w:rsidP="00AB0D15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Thủ công(Hiền)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D01BAD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0D15" w:rsidTr="00AB0D15">
        <w:trPr>
          <w:trHeight w:val="400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F21ABA" w:rsidRDefault="00FE7B32" w:rsidP="00AB0D15">
            <w:pPr>
              <w:rPr>
                <w:b/>
                <w:sz w:val="22"/>
                <w:szCs w:val="22"/>
                <w:highlight w:val="blue"/>
              </w:rPr>
            </w:pPr>
            <w:r>
              <w:rPr>
                <w:b/>
              </w:rPr>
              <w:t xml:space="preserve">   TĐTV</w:t>
            </w:r>
            <w:r>
              <w:rPr>
                <w:b/>
                <w:sz w:val="28"/>
                <w:szCs w:val="28"/>
              </w:rPr>
              <w:t>(Trang)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D01BAD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Default="00FE7B32" w:rsidP="00AB0D15">
            <w:pPr>
              <w:jc w:val="center"/>
              <w:rPr>
                <w:b/>
                <w:sz w:val="24"/>
                <w:szCs w:val="24"/>
              </w:rPr>
            </w:pPr>
            <w:r w:rsidRPr="001C7328">
              <w:rPr>
                <w:b/>
                <w:highlight w:val="green"/>
              </w:rPr>
              <w:t>TNXH(Hiền)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  <w:highlight w:val="red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0D15" w:rsidTr="00AB0D15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3a2</w:t>
            </w:r>
          </w:p>
          <w:p w:rsidR="00AB0D15" w:rsidRDefault="00AB0D15" w:rsidP="00AB0D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2B391A" w:rsidRDefault="00AB0D15" w:rsidP="00AB0D15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B391A">
              <w:rPr>
                <w:b/>
                <w:sz w:val="22"/>
                <w:szCs w:val="22"/>
                <w:highlight w:val="green"/>
              </w:rPr>
              <w:t>Mỹ thuật(Hiền)L3A2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015B48" w:rsidRDefault="00AB0D15" w:rsidP="00AB0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TĐTV</w:t>
            </w:r>
            <w:r>
              <w:rPr>
                <w:b/>
                <w:sz w:val="28"/>
                <w:szCs w:val="28"/>
              </w:rPr>
              <w:t>(Phượng)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172A3" w:rsidRDefault="00AB0D15" w:rsidP="00AB0D1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9172A3">
              <w:rPr>
                <w:b/>
                <w:sz w:val="28"/>
                <w:szCs w:val="28"/>
              </w:rPr>
              <w:t>LTVC(Phượng)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D01BAD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FB7CDF" w:rsidRDefault="00AB0D15" w:rsidP="00AB0D15">
            <w:pPr>
              <w:jc w:val="center"/>
              <w:rPr>
                <w:b/>
                <w:highlight w:val="green"/>
              </w:rPr>
            </w:pPr>
          </w:p>
        </w:tc>
      </w:tr>
      <w:tr w:rsidR="00AB0D15" w:rsidTr="00AB0D15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2B391A" w:rsidRDefault="00AB0D15" w:rsidP="00AB0D15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B391A">
              <w:rPr>
                <w:b/>
                <w:sz w:val="22"/>
                <w:szCs w:val="22"/>
                <w:highlight w:val="green"/>
              </w:rPr>
              <w:t>Thủ công(Hiền)</w:t>
            </w:r>
            <w:r>
              <w:rPr>
                <w:b/>
                <w:sz w:val="22"/>
                <w:szCs w:val="22"/>
                <w:highlight w:val="green"/>
              </w:rPr>
              <w:t>L3A2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015B48" w:rsidRDefault="00572690" w:rsidP="00AB0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Toán </w:t>
            </w:r>
            <w:r w:rsidR="00AB0D15">
              <w:rPr>
                <w:b/>
                <w:sz w:val="20"/>
                <w:szCs w:val="20"/>
              </w:rPr>
              <w:t xml:space="preserve"> (Phượng)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15B48">
              <w:rPr>
                <w:b/>
                <w:sz w:val="20"/>
                <w:szCs w:val="20"/>
              </w:rPr>
              <w:t>NGLL-TLHĐ(Phượng)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  <w:highlight w:val="red"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FB7CDF" w:rsidRDefault="00AB0D15" w:rsidP="00AB0D15">
            <w:pPr>
              <w:jc w:val="center"/>
              <w:rPr>
                <w:b/>
                <w:highlight w:val="green"/>
              </w:rPr>
            </w:pPr>
          </w:p>
        </w:tc>
      </w:tr>
      <w:tr w:rsidR="00FE7B32" w:rsidTr="00AB0D15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yellow"/>
              </w:rPr>
              <w:t>Nhạc( Trang)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FB7CDF" w:rsidRDefault="00572690" w:rsidP="00FE7B32">
            <w:pPr>
              <w:jc w:val="center"/>
              <w:rPr>
                <w:b/>
                <w:highlight w:val="green"/>
              </w:rPr>
            </w:pPr>
            <w:r>
              <w:rPr>
                <w:b/>
                <w:sz w:val="24"/>
                <w:szCs w:val="24"/>
              </w:rPr>
              <w:t>Chính tả</w:t>
            </w:r>
            <w:r w:rsidR="00FE7B32">
              <w:rPr>
                <w:b/>
                <w:sz w:val="24"/>
                <w:szCs w:val="24"/>
              </w:rPr>
              <w:t xml:space="preserve"> (Phượng)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GDTC(Phượng)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4632FE" w:rsidRDefault="00FE7B32" w:rsidP="00FE7B32">
            <w:pPr>
              <w:jc w:val="center"/>
              <w:rPr>
                <w:b/>
                <w:highlight w:val="magenta"/>
              </w:rPr>
            </w:pPr>
            <w:r w:rsidRPr="004632FE">
              <w:rPr>
                <w:b/>
                <w:highlight w:val="magenta"/>
              </w:rPr>
              <w:t>Ôn toán(M Trang)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FE7B32" w:rsidTr="00AB0D15">
        <w:trPr>
          <w:trHeight w:val="347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C61AB">
              <w:rPr>
                <w:b/>
                <w:sz w:val="24"/>
                <w:szCs w:val="24"/>
                <w:highlight w:val="green"/>
              </w:rPr>
              <w:t>TNXH (Hiền)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E7B32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D01BAD">
              <w:rPr>
                <w:b/>
                <w:sz w:val="24"/>
                <w:szCs w:val="24"/>
                <w:highlight w:val="green"/>
              </w:rPr>
              <w:t xml:space="preserve"> TNXH (Hiền)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632FE">
              <w:rPr>
                <w:b/>
                <w:i/>
                <w:sz w:val="24"/>
                <w:szCs w:val="24"/>
                <w:highlight w:val="magenta"/>
              </w:rPr>
              <w:t xml:space="preserve">Ôn </w:t>
            </w:r>
            <w:r w:rsidR="004632FE">
              <w:rPr>
                <w:b/>
                <w:i/>
                <w:sz w:val="24"/>
                <w:szCs w:val="24"/>
                <w:highlight w:val="magenta"/>
              </w:rPr>
              <w:t>TV</w:t>
            </w:r>
            <w:r w:rsidRPr="004632FE">
              <w:rPr>
                <w:b/>
                <w:i/>
                <w:sz w:val="24"/>
                <w:szCs w:val="24"/>
                <w:highlight w:val="magenta"/>
              </w:rPr>
              <w:t xml:space="preserve"> (M 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E7B32" w:rsidRPr="004632FE" w:rsidRDefault="00FE7B32" w:rsidP="00FE7B32">
            <w:pPr>
              <w:jc w:val="center"/>
              <w:rPr>
                <w:b/>
                <w:highlight w:val="magenta"/>
              </w:rPr>
            </w:pPr>
            <w:r w:rsidRPr="004632FE">
              <w:rPr>
                <w:b/>
                <w:highlight w:val="magenta"/>
              </w:rPr>
              <w:t>Ôn TV(M Trang)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E7B32" w:rsidRPr="00FC0BDF" w:rsidRDefault="00FE7B32" w:rsidP="00FE7B32">
            <w:pPr>
              <w:spacing w:line="276" w:lineRule="auto"/>
              <w:rPr>
                <w:b/>
                <w:color w:val="4F81BD" w:themeColor="accent1"/>
                <w:sz w:val="24"/>
                <w:szCs w:val="24"/>
                <w:highlight w:val="lightGray"/>
              </w:rPr>
            </w:pPr>
          </w:p>
        </w:tc>
      </w:tr>
      <w:tr w:rsidR="00FE7B32" w:rsidTr="00AB0D15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Pr="00A4029E" w:rsidRDefault="00FE7B32" w:rsidP="00FE7B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Default="00FE7B32" w:rsidP="00FE7B32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 xml:space="preserve">  Lịch sử (Y Lâm)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B73200" w:rsidRDefault="004632FE" w:rsidP="00FE7B32">
            <w:pPr>
              <w:jc w:val="center"/>
              <w:rPr>
                <w:b/>
              </w:rPr>
            </w:pPr>
            <w:r w:rsidRPr="004632FE">
              <w:rPr>
                <w:b/>
                <w:highlight w:val="magenta"/>
              </w:rPr>
              <w:t>Ôn TV (M Trang)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FB7CDF" w:rsidRDefault="00FE7B32" w:rsidP="00FE7B32">
            <w:pPr>
              <w:jc w:val="center"/>
              <w:rPr>
                <w:b/>
                <w:highlight w:val="green"/>
              </w:rPr>
            </w:pPr>
          </w:p>
        </w:tc>
      </w:tr>
      <w:tr w:rsidR="00FE7B32" w:rsidTr="00AB0D15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Default="00FE7B32" w:rsidP="00FE7B32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Địa lý (Y 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L4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B73200" w:rsidRDefault="00331F35" w:rsidP="00FE7B32">
            <w:pPr>
              <w:jc w:val="center"/>
              <w:rPr>
                <w:b/>
              </w:rPr>
            </w:pPr>
            <w:r w:rsidRPr="004632FE">
              <w:rPr>
                <w:b/>
                <w:sz w:val="24"/>
                <w:szCs w:val="24"/>
              </w:rPr>
              <w:t>TĐTV (Long)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FB7CDF" w:rsidRDefault="00FE7B32" w:rsidP="00FE7B32">
            <w:pPr>
              <w:jc w:val="center"/>
              <w:rPr>
                <w:b/>
                <w:highlight w:val="green"/>
              </w:rPr>
            </w:pPr>
          </w:p>
        </w:tc>
      </w:tr>
      <w:tr w:rsidR="00FE7B32" w:rsidTr="00AB0D15"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Pr="00AC61AB" w:rsidRDefault="00FE7B32" w:rsidP="00FE7B32">
            <w:pPr>
              <w:spacing w:line="276" w:lineRule="auto"/>
              <w:rPr>
                <w:b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)(Lớp4)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DC161C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5715B">
              <w:rPr>
                <w:b/>
                <w:sz w:val="22"/>
                <w:szCs w:val="22"/>
                <w:highlight w:val="red"/>
              </w:rPr>
              <w:t>Khoa học(Lâm</w:t>
            </w:r>
            <w:r>
              <w:rPr>
                <w:b/>
                <w:highlight w:val="red"/>
              </w:rPr>
              <w:t xml:space="preserve"> L4</w:t>
            </w:r>
            <w:r w:rsidRPr="00682D57">
              <w:rPr>
                <w:b/>
                <w:highlight w:val="red"/>
              </w:rPr>
              <w:t>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E7B32" w:rsidRPr="00AC61AB" w:rsidRDefault="00FE7B32" w:rsidP="00FE7B32">
            <w:pPr>
              <w:spacing w:line="276" w:lineRule="auto"/>
              <w:rPr>
                <w:b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)(Lớp4)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4632FE" w:rsidRDefault="00331F35" w:rsidP="00FE7B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Chính tả (Long)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FE7B32" w:rsidTr="00AB0D15">
        <w:trPr>
          <w:trHeight w:val="316"/>
        </w:trPr>
        <w:tc>
          <w:tcPr>
            <w:tcW w:w="13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E7B32" w:rsidRPr="00AC61AB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4)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7B32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highlight w:val="yellow"/>
              </w:rPr>
              <w:t xml:space="preserve">    </w:t>
            </w:r>
            <w:r w:rsidRPr="009C1427">
              <w:rPr>
                <w:b/>
                <w:highlight w:val="yellow"/>
              </w:rPr>
              <w:t>Nhạc (Trang)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7B32" w:rsidRPr="00AC61AB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4)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7B32" w:rsidRPr="00832F3D" w:rsidRDefault="004632FE" w:rsidP="00FE7B32">
            <w:pPr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832F3D">
              <w:rPr>
                <w:b/>
                <w:i/>
                <w:sz w:val="24"/>
                <w:szCs w:val="24"/>
                <w:highlight w:val="cyan"/>
              </w:rPr>
              <w:t>GDTC(Hữu)L4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7B32" w:rsidRPr="00FC0BDF" w:rsidRDefault="00FE7B32" w:rsidP="00FE7B32">
            <w:pPr>
              <w:spacing w:line="276" w:lineRule="auto"/>
              <w:rPr>
                <w:b/>
                <w:color w:val="4F81BD" w:themeColor="accent1"/>
                <w:sz w:val="24"/>
                <w:szCs w:val="24"/>
                <w:highlight w:val="lightGray"/>
              </w:rPr>
            </w:pPr>
            <w:r w:rsidRPr="00FC0BDF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E7B32" w:rsidTr="00AB0D15">
        <w:trPr>
          <w:trHeight w:val="332"/>
        </w:trPr>
        <w:tc>
          <w:tcPr>
            <w:tcW w:w="13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jc w:val="center"/>
              <w:rPr>
                <w:b/>
              </w:rPr>
            </w:pPr>
            <w:r>
              <w:rPr>
                <w:b/>
              </w:rPr>
              <w:t>Lớp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Chiều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FE7B32" w:rsidRPr="00AC61AB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)(lớp5)</w:t>
            </w:r>
          </w:p>
        </w:tc>
        <w:tc>
          <w:tcPr>
            <w:tcW w:w="22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492879" w:rsidRDefault="00FE7B32" w:rsidP="00FE7B32">
            <w:pPr>
              <w:spacing w:line="276" w:lineRule="auto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9C1427">
              <w:rPr>
                <w:b/>
                <w:highlight w:val="yellow"/>
              </w:rPr>
              <w:t>Nhạc (Trang)</w:t>
            </w:r>
            <w:r>
              <w:rPr>
                <w:b/>
                <w:highlight w:val="yellow"/>
              </w:rPr>
              <w:t>L5</w:t>
            </w:r>
          </w:p>
        </w:tc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AC61AB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 xml:space="preserve"> 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)(lớp5)</w:t>
            </w:r>
          </w:p>
        </w:tc>
        <w:tc>
          <w:tcPr>
            <w:tcW w:w="23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A01D76" w:rsidRDefault="00FE7B32" w:rsidP="00FE7B32">
            <w:pPr>
              <w:jc w:val="center"/>
              <w:rPr>
                <w:b/>
              </w:rPr>
            </w:pPr>
            <w:r w:rsidRPr="00A01D76">
              <w:rPr>
                <w:b/>
              </w:rPr>
              <w:t>LTVC L5 (Là)</w:t>
            </w:r>
          </w:p>
        </w:tc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FB7CDF" w:rsidRDefault="00FE7B32" w:rsidP="00FE7B32">
            <w:pPr>
              <w:jc w:val="center"/>
              <w:rPr>
                <w:b/>
                <w:highlight w:val="green"/>
              </w:rPr>
            </w:pPr>
          </w:p>
        </w:tc>
      </w:tr>
      <w:tr w:rsidR="00FE7B32" w:rsidTr="00AB0D15">
        <w:trPr>
          <w:trHeight w:val="250"/>
        </w:trPr>
        <w:tc>
          <w:tcPr>
            <w:tcW w:w="138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FE7B32" w:rsidRPr="00AC61AB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 (Yêns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5)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E0F1E">
              <w:rPr>
                <w:b/>
                <w:sz w:val="20"/>
                <w:szCs w:val="20"/>
                <w:highlight w:val="darkBlue"/>
              </w:rPr>
              <w:t>NGLL-TLHĐ(Á Hương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AC61AB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  <w:highlight w:val="darkMagenta"/>
              </w:rPr>
            </w:pPr>
            <w:r>
              <w:rPr>
                <w:b/>
                <w:i/>
                <w:sz w:val="24"/>
                <w:szCs w:val="24"/>
                <w:highlight w:val="darkMagenta"/>
              </w:rPr>
              <w:t>Anh (Yến</w:t>
            </w:r>
            <w:r w:rsidRPr="00AC61AB">
              <w:rPr>
                <w:b/>
                <w:i/>
                <w:sz w:val="24"/>
                <w:szCs w:val="24"/>
                <w:highlight w:val="darkMagenta"/>
              </w:rPr>
              <w:t>)(Lớp 5)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A01D76" w:rsidRDefault="00FE7B32" w:rsidP="00FE7B32">
            <w:pPr>
              <w:jc w:val="center"/>
              <w:rPr>
                <w:b/>
              </w:rPr>
            </w:pPr>
            <w:r w:rsidRPr="00A01D76">
              <w:rPr>
                <w:b/>
              </w:rPr>
              <w:t>TLV L5(Là)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D95B56" w:rsidRDefault="00FE7B32" w:rsidP="00FE7B32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</w:p>
        </w:tc>
      </w:tr>
      <w:tr w:rsidR="00FE7B32" w:rsidTr="00AB0D15">
        <w:trPr>
          <w:trHeight w:val="266"/>
        </w:trPr>
        <w:tc>
          <w:tcPr>
            <w:tcW w:w="138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5642BC" w:rsidRDefault="00FE7B32" w:rsidP="00FE7B3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5642BC">
              <w:rPr>
                <w:b/>
                <w:highlight w:val="yellow"/>
              </w:rPr>
              <w:t>Đạo đức (Trang)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FB7CDF" w:rsidRDefault="00FE7B32" w:rsidP="00FE7B32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  <w:r>
              <w:rPr>
                <w:b/>
                <w:highlight w:val="green"/>
              </w:rPr>
              <w:t>L5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E7B32" w:rsidRPr="00D95B56" w:rsidRDefault="00FE7B32" w:rsidP="00FE7B32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</w:p>
        </w:tc>
      </w:tr>
      <w:tr w:rsidR="00FE7B32" w:rsidTr="00AB0D15">
        <w:trPr>
          <w:trHeight w:val="220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7B32" w:rsidRDefault="00FE7B32" w:rsidP="00FE7B32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FE7B32" w:rsidRDefault="00FE7B32" w:rsidP="00FE7B32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B32" w:rsidRP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632FE">
              <w:rPr>
                <w:b/>
                <w:i/>
                <w:sz w:val="24"/>
                <w:szCs w:val="24"/>
                <w:highlight w:val="magenta"/>
              </w:rPr>
              <w:t>Ôn TV (M 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B32" w:rsidRDefault="00FE7B32" w:rsidP="00FE7B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7CDF">
              <w:rPr>
                <w:b/>
                <w:highlight w:val="red"/>
              </w:rPr>
              <w:t>Êđê(Lâm)</w:t>
            </w:r>
            <w:r>
              <w:rPr>
                <w:b/>
              </w:rPr>
              <w:t>L5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B32" w:rsidRPr="00FB7CDF" w:rsidRDefault="00FE7B32" w:rsidP="00FE7B32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Kỹ thuật</w:t>
            </w:r>
            <w:r w:rsidRPr="00FB7CDF">
              <w:rPr>
                <w:b/>
                <w:highlight w:val="green"/>
              </w:rPr>
              <w:t>(Hiền)</w:t>
            </w:r>
            <w:r>
              <w:rPr>
                <w:b/>
                <w:highlight w:val="green"/>
              </w:rPr>
              <w:t>L5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7B32" w:rsidRPr="00D95B56" w:rsidRDefault="00FE7B32" w:rsidP="00FE7B32">
            <w:pPr>
              <w:spacing w:line="276" w:lineRule="auto"/>
              <w:jc w:val="center"/>
              <w:rPr>
                <w:b/>
                <w:color w:val="548DD4" w:themeColor="text2" w:themeTint="99"/>
                <w:highlight w:val="green"/>
              </w:rPr>
            </w:pPr>
          </w:p>
        </w:tc>
      </w:tr>
    </w:tbl>
    <w:p w:rsidR="00AB0D15" w:rsidRDefault="00AB0D15" w:rsidP="00AB0D15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                                </w:t>
      </w:r>
      <w:r w:rsidR="004632FE">
        <w:rPr>
          <w:color w:val="0000FF"/>
          <w:sz w:val="24"/>
          <w:szCs w:val="24"/>
        </w:rPr>
        <w:t xml:space="preserve">            Đạt Hiếu, ngày  15/2/2021</w:t>
      </w:r>
    </w:p>
    <w:p w:rsidR="00AB0D15" w:rsidRDefault="00AB0D15" w:rsidP="00AB0D15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                                 P.HIỆU TRƯỞNG</w:t>
      </w:r>
    </w:p>
    <w:p w:rsidR="00AB0D15" w:rsidRDefault="00AB0D15" w:rsidP="00AB0D15">
      <w:pPr>
        <w:jc w:val="center"/>
        <w:rPr>
          <w:b/>
          <w:color w:val="0000FF"/>
          <w:sz w:val="32"/>
          <w:szCs w:val="32"/>
        </w:rPr>
      </w:pPr>
    </w:p>
    <w:p w:rsidR="00AB0D15" w:rsidRDefault="00AB0D15" w:rsidP="00AB0D15">
      <w:pPr>
        <w:jc w:val="center"/>
        <w:rPr>
          <w:b/>
          <w:color w:val="0000FF"/>
          <w:sz w:val="32"/>
          <w:szCs w:val="32"/>
        </w:rPr>
      </w:pPr>
    </w:p>
    <w:p w:rsidR="00AB0D15" w:rsidRDefault="00AB0D15" w:rsidP="00AB0D15">
      <w:pPr>
        <w:jc w:val="center"/>
        <w:rPr>
          <w:b/>
          <w:color w:val="0000FF"/>
          <w:sz w:val="32"/>
          <w:szCs w:val="32"/>
        </w:rPr>
      </w:pPr>
    </w:p>
    <w:p w:rsidR="00AB0D15" w:rsidRDefault="00AB0D15" w:rsidP="00AB0D15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lastRenderedPageBreak/>
        <w:t xml:space="preserve">                       THỜI KHÓA BIỂU KHỐI BUỔI SÁ</w:t>
      </w:r>
      <w:r w:rsidR="00425E72">
        <w:rPr>
          <w:b/>
          <w:color w:val="0000FF"/>
          <w:sz w:val="32"/>
          <w:szCs w:val="32"/>
        </w:rPr>
        <w:t>NG NĂM HỌC 2020- 2021 (Tuần 22</w:t>
      </w:r>
      <w:r>
        <w:rPr>
          <w:b/>
          <w:color w:val="0000FF"/>
          <w:sz w:val="32"/>
          <w:szCs w:val="32"/>
        </w:rPr>
        <w:t>)</w:t>
      </w:r>
    </w:p>
    <w:tbl>
      <w:tblPr>
        <w:tblpPr w:leftFromText="180" w:rightFromText="180" w:horzAnchor="margin" w:tblpY="525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836"/>
        <w:gridCol w:w="900"/>
        <w:gridCol w:w="2340"/>
        <w:gridCol w:w="2288"/>
        <w:gridCol w:w="2434"/>
        <w:gridCol w:w="2388"/>
        <w:gridCol w:w="2426"/>
      </w:tblGrid>
      <w:tr w:rsidR="00AB0D15" w:rsidTr="00AB0D15"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THỜI GIAN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TIẾT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2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3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4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5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  <w:vertAlign w:val="subscript"/>
              </w:rPr>
            </w:pPr>
            <w:r>
              <w:rPr>
                <w:b/>
                <w:color w:val="FF0000"/>
              </w:rPr>
              <w:t>THỨ 6</w:t>
            </w:r>
          </w:p>
        </w:tc>
      </w:tr>
      <w:tr w:rsidR="00AB0D15" w:rsidTr="00AB0D1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1A1</w:t>
            </w:r>
          </w:p>
          <w:p w:rsidR="00AB0D15" w:rsidRDefault="00AB0D15" w:rsidP="00AB0D15">
            <w:r>
              <w:t>(Hương)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Chào cờ(HĐTN)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4632FE" w:rsidRDefault="00676808" w:rsidP="004632FE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  <w:highlight w:val="magenta"/>
              </w:rPr>
              <w:t xml:space="preserve">Ôn toán </w:t>
            </w:r>
            <w:r w:rsidR="00AB0D15" w:rsidRPr="004632FE">
              <w:rPr>
                <w:b/>
                <w:sz w:val="20"/>
                <w:szCs w:val="20"/>
                <w:highlight w:val="magenta"/>
              </w:rPr>
              <w:t xml:space="preserve"> </w:t>
            </w:r>
            <w:r w:rsidR="004632FE" w:rsidRPr="004632FE">
              <w:rPr>
                <w:b/>
                <w:sz w:val="20"/>
                <w:szCs w:val="20"/>
                <w:highlight w:val="magenta"/>
              </w:rPr>
              <w:t>(M Trang)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</w:tr>
      <w:tr w:rsidR="00AB0D15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4632FE" w:rsidRDefault="00AB0D15" w:rsidP="004632FE">
            <w:pPr>
              <w:rPr>
                <w:b/>
                <w:sz w:val="22"/>
                <w:szCs w:val="22"/>
                <w:highlight w:val="magenta"/>
              </w:rPr>
            </w:pPr>
            <w:r w:rsidRPr="004632FE">
              <w:rPr>
                <w:b/>
                <w:sz w:val="22"/>
                <w:szCs w:val="22"/>
                <w:highlight w:val="magenta"/>
              </w:rPr>
              <w:t>Ôn toán</w:t>
            </w:r>
            <w:r w:rsidR="004632FE" w:rsidRPr="004632FE">
              <w:rPr>
                <w:b/>
                <w:sz w:val="22"/>
                <w:szCs w:val="22"/>
                <w:highlight w:val="magenta"/>
              </w:rPr>
              <w:t xml:space="preserve"> (M 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 w:rsidRPr="008A2DCD">
              <w:rPr>
                <w:b/>
              </w:rPr>
              <w:t>Em nói TV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</w:tr>
      <w:tr w:rsidR="00AB0D15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TNXH(Hiền)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</w:tr>
      <w:tr w:rsidR="00AB0D15" w:rsidTr="00AB0D15">
        <w:trPr>
          <w:trHeight w:val="329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/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rPr>
                <w:b/>
              </w:rPr>
            </w:pPr>
            <w:r>
              <w:rPr>
                <w:b/>
              </w:rPr>
              <w:t xml:space="preserve">            TV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8A2DCD" w:rsidRDefault="00676808" w:rsidP="00AB0D15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Em nói TV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SHL,VHGT</w:t>
            </w:r>
          </w:p>
        </w:tc>
      </w:tr>
      <w:tr w:rsidR="00AB0D15" w:rsidTr="00AB0D1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2A</w:t>
            </w:r>
          </w:p>
          <w:p w:rsidR="00AB0D15" w:rsidRDefault="00AB0D15" w:rsidP="00AB0D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(Lan)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GDTC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 w:rsidRPr="00371504">
              <w:rPr>
                <w:b/>
                <w:i/>
                <w:highlight w:val="yellow"/>
              </w:rPr>
              <w:t>Đạo đức(Trang)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 w:rsidRPr="009C1427">
              <w:rPr>
                <w:b/>
                <w:i/>
              </w:rPr>
              <w:t>GDTC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TLV</w:t>
            </w:r>
          </w:p>
        </w:tc>
      </w:tr>
      <w:tr w:rsidR="00AB0D15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Toán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highlight w:val="yellow"/>
              </w:rPr>
              <w:t xml:space="preserve">    </w:t>
            </w:r>
            <w:r w:rsidRPr="009C1427">
              <w:rPr>
                <w:b/>
                <w:highlight w:val="yellow"/>
              </w:rPr>
              <w:t>Nhạc (Trang)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Chính tả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Toán </w:t>
            </w:r>
          </w:p>
        </w:tc>
      </w:tr>
      <w:tr w:rsidR="00AB0D15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Kể chuyện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Toán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Toán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NGLL</w:t>
            </w:r>
          </w:p>
        </w:tc>
      </w:tr>
      <w:tr w:rsidR="00AB0D15" w:rsidTr="00AB0D15">
        <w:trPr>
          <w:trHeight w:val="293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Toán 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Chính tả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Tập đọc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LTVC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9C1427" w:rsidRDefault="00AB0D15" w:rsidP="00AB0D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SHL,VHGT</w:t>
            </w:r>
          </w:p>
        </w:tc>
      </w:tr>
      <w:tr w:rsidR="00AB0D15" w:rsidTr="00AB0D1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</w:rPr>
            </w:pPr>
            <w:r>
              <w:rPr>
                <w:b/>
              </w:rPr>
              <w:t>Lớp 3a1</w:t>
            </w:r>
          </w:p>
          <w:p w:rsidR="00AB0D15" w:rsidRDefault="00AB0D15" w:rsidP="00AB0D15">
            <w:pPr>
              <w:rPr>
                <w:b/>
              </w:rPr>
            </w:pPr>
            <w:r>
              <w:rPr>
                <w:b/>
              </w:rPr>
              <w:t>Thùy Trang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90573E" w:rsidRDefault="00AB0D15" w:rsidP="00AB0D15">
            <w:pPr>
              <w:jc w:val="center"/>
              <w:rPr>
                <w:b/>
              </w:rPr>
            </w:pPr>
            <w:r>
              <w:rPr>
                <w:b/>
                <w:i/>
                <w:color w:val="008000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3D0782" w:rsidRDefault="00AB0D15" w:rsidP="00AB0D15">
            <w:pPr>
              <w:tabs>
                <w:tab w:val="center" w:pos="1036"/>
                <w:tab w:val="right" w:pos="2072"/>
              </w:tabs>
              <w:rPr>
                <w:b/>
              </w:rPr>
            </w:pPr>
            <w:r>
              <w:rPr>
                <w:b/>
              </w:rPr>
              <w:t xml:space="preserve">      Chính tả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rPr>
                <w:b/>
              </w:rPr>
            </w:pPr>
            <w:r>
              <w:rPr>
                <w:b/>
              </w:rPr>
              <w:t xml:space="preserve">      Toán 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 xml:space="preserve"> Toán </w:t>
            </w:r>
          </w:p>
        </w:tc>
      </w:tr>
      <w:tr w:rsidR="00AB0D15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90573E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E63E47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LTVC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</w:tr>
      <w:tr w:rsidR="00AB0D15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90573E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E63E47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GDTC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FB7CDF" w:rsidRDefault="00AB0D15" w:rsidP="00AB0D15">
            <w:pPr>
              <w:spacing w:line="276" w:lineRule="auto"/>
              <w:jc w:val="center"/>
              <w:rPr>
                <w:b/>
                <w:highlight w:val="darkMagenta"/>
              </w:rPr>
            </w:pPr>
            <w:r>
              <w:rPr>
                <w:b/>
                <w:highlight w:val="darkMagenta"/>
              </w:rPr>
              <w:t>Anh (Yến</w:t>
            </w:r>
            <w:r w:rsidRPr="00FB7CDF">
              <w:rPr>
                <w:b/>
                <w:highlight w:val="darkMagenta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Đạo đức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3D0782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GDTC</w:t>
            </w:r>
          </w:p>
        </w:tc>
      </w:tr>
      <w:tr w:rsidR="00AB0D15" w:rsidTr="00AB0D15">
        <w:trPr>
          <w:trHeight w:val="344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90573E" w:rsidRDefault="00AB0D15" w:rsidP="00AB0D15">
            <w:pPr>
              <w:jc w:val="center"/>
              <w:rPr>
                <w:b/>
              </w:rPr>
            </w:pPr>
            <w:r>
              <w:rPr>
                <w:b/>
              </w:rPr>
              <w:t>Kể chuyện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E63E47" w:rsidRDefault="00AB0D15" w:rsidP="00AB0D15">
            <w:pPr>
              <w:jc w:val="center"/>
              <w:rPr>
                <w:b/>
              </w:rPr>
            </w:pPr>
            <w:r w:rsidRPr="00FB7CDF">
              <w:rPr>
                <w:b/>
                <w:highlight w:val="red"/>
              </w:rPr>
              <w:t>Êđê(Lâm)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FB7CDF" w:rsidRDefault="00AB0D15" w:rsidP="00AB0D15">
            <w:pPr>
              <w:jc w:val="center"/>
              <w:rPr>
                <w:b/>
                <w:highlight w:val="darkMagenta"/>
              </w:rPr>
            </w:pPr>
            <w:r w:rsidRPr="00FB7CDF">
              <w:rPr>
                <w:b/>
                <w:highlight w:val="darkMagenta"/>
              </w:rPr>
              <w:t>Anh (</w:t>
            </w:r>
            <w:r>
              <w:rPr>
                <w:b/>
                <w:highlight w:val="darkMagenta"/>
              </w:rPr>
              <w:t>Yến)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B0D15" w:rsidRPr="00FB7CDF" w:rsidRDefault="00FE7B32" w:rsidP="00AB0D15">
            <w:pPr>
              <w:spacing w:line="276" w:lineRule="auto"/>
              <w:jc w:val="center"/>
              <w:rPr>
                <w:b/>
                <w:highlight w:val="darkMagenta"/>
              </w:rPr>
            </w:pPr>
            <w:r w:rsidRPr="005642BC">
              <w:rPr>
                <w:b/>
                <w:sz w:val="28"/>
                <w:szCs w:val="28"/>
              </w:rPr>
              <w:t>Tập viết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2B391A" w:rsidRDefault="00AB0D15" w:rsidP="00AB0D15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</w:rPr>
              <w:t>SHL,VHGT</w:t>
            </w:r>
          </w:p>
        </w:tc>
      </w:tr>
      <w:tr w:rsidR="00AB0D15" w:rsidTr="00AB0D1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Lớp3a2</w:t>
            </w:r>
          </w:p>
          <w:p w:rsidR="00AB0D15" w:rsidRDefault="00AB0D15" w:rsidP="00AB0D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phượng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D01BAD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BAD">
              <w:rPr>
                <w:b/>
                <w:sz w:val="24"/>
                <w:szCs w:val="24"/>
                <w:highlight w:val="red"/>
              </w:rPr>
              <w:t>Êđê(Lâm)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highlight w:val="green"/>
              </w:rPr>
            </w:pPr>
            <w:r w:rsidRPr="00015B4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highlight w:val="darkMagenta"/>
              </w:rPr>
              <w:t xml:space="preserve"> Anh (Yến</w:t>
            </w:r>
            <w:r w:rsidRPr="00FB7CDF">
              <w:rPr>
                <w:b/>
                <w:highlight w:val="darkMagenta"/>
              </w:rPr>
              <w:t>)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E253F6" w:rsidRDefault="00AB0D15" w:rsidP="00AB0D15">
            <w:pPr>
              <w:spacing w:line="276" w:lineRule="auto"/>
              <w:jc w:val="center"/>
              <w:rPr>
                <w:b/>
              </w:rPr>
            </w:pPr>
            <w:r w:rsidRPr="00E253F6">
              <w:rPr>
                <w:b/>
              </w:rPr>
              <w:t>GDTC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0B0605" w:rsidRDefault="00AB0D15" w:rsidP="00AB0D15">
            <w:pPr>
              <w:spacing w:line="276" w:lineRule="auto"/>
              <w:rPr>
                <w:b/>
                <w:sz w:val="24"/>
                <w:szCs w:val="24"/>
              </w:rPr>
            </w:pPr>
            <w:r w:rsidRPr="000B0605">
              <w:rPr>
                <w:b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Toán</w:t>
            </w:r>
          </w:p>
        </w:tc>
      </w:tr>
      <w:tr w:rsidR="00AB0D15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D15" w:rsidRDefault="00AB0D15" w:rsidP="00AB0D15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AB0D15" w:rsidRDefault="00AB0D15" w:rsidP="00AB0D15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Toán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D01BAD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BAD">
              <w:rPr>
                <w:b/>
                <w:sz w:val="24"/>
                <w:szCs w:val="24"/>
                <w:highlight w:val="red"/>
              </w:rPr>
              <w:t>Êđê(Lâm)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B0D15" w:rsidRPr="00832F3D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highlight w:val="darkMagenta"/>
              </w:rPr>
              <w:t>Anh(Yến</w:t>
            </w:r>
            <w:r w:rsidRPr="00D95B56">
              <w:rPr>
                <w:b/>
                <w:highlight w:val="darkMagenta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Pr="00E253F6" w:rsidRDefault="00AB0D15" w:rsidP="00AB0D15">
            <w:pPr>
              <w:jc w:val="center"/>
              <w:rPr>
                <w:b/>
              </w:rPr>
            </w:pPr>
            <w:r w:rsidRPr="00E253F6">
              <w:rPr>
                <w:b/>
              </w:rPr>
              <w:t>Toán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B0D15" w:rsidRDefault="00AB0D15" w:rsidP="00AB0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Chính tả</w:t>
            </w:r>
          </w:p>
        </w:tc>
      </w:tr>
      <w:tr w:rsidR="00572690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72690" w:rsidRDefault="00572690" w:rsidP="0057269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Pr="00FB7CDF" w:rsidRDefault="00572690" w:rsidP="00572690">
            <w:pPr>
              <w:spacing w:line="276" w:lineRule="auto"/>
              <w:jc w:val="center"/>
              <w:rPr>
                <w:b/>
                <w:highlight w:val="darkMagenta"/>
              </w:rPr>
            </w:pPr>
            <w:r>
              <w:rPr>
                <w:b/>
                <w:highlight w:val="darkMagenta"/>
              </w:rPr>
              <w:t>Anh (Yến</w:t>
            </w:r>
            <w:r w:rsidRPr="00FB7CDF">
              <w:rPr>
                <w:b/>
                <w:highlight w:val="darkMagenta"/>
              </w:rPr>
              <w:t>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Toán 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Pr="00572690" w:rsidRDefault="00572690" w:rsidP="00572690">
            <w:pPr>
              <w:spacing w:line="276" w:lineRule="auto"/>
              <w:jc w:val="center"/>
              <w:rPr>
                <w:b/>
              </w:rPr>
            </w:pPr>
            <w:r w:rsidRPr="00572690">
              <w:rPr>
                <w:b/>
              </w:rPr>
              <w:t>Đạo đức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Default="00572690" w:rsidP="005726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TLV</w:t>
            </w:r>
          </w:p>
        </w:tc>
      </w:tr>
      <w:tr w:rsidR="00572690" w:rsidTr="00AB0D15">
        <w:trPr>
          <w:trHeight w:val="329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  <w:color w:val="FF0000"/>
              </w:rPr>
            </w:pPr>
          </w:p>
        </w:tc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72690" w:rsidRDefault="00572690" w:rsidP="0057269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Kể chuyện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72690" w:rsidRPr="00FB7CDF" w:rsidRDefault="00572690" w:rsidP="00572690">
            <w:pPr>
              <w:jc w:val="center"/>
              <w:rPr>
                <w:b/>
                <w:highlight w:val="darkMagenta"/>
              </w:rPr>
            </w:pPr>
            <w:r w:rsidRPr="00FB7CDF">
              <w:rPr>
                <w:b/>
                <w:highlight w:val="darkMagenta"/>
              </w:rPr>
              <w:t>Anh (</w:t>
            </w:r>
            <w:r>
              <w:rPr>
                <w:b/>
                <w:highlight w:val="darkMagenta"/>
              </w:rPr>
              <w:t>Yến)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Tập đọc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72690" w:rsidRPr="00572690" w:rsidRDefault="00572690" w:rsidP="00572690">
            <w:pPr>
              <w:jc w:val="center"/>
              <w:rPr>
                <w:b/>
              </w:rPr>
            </w:pPr>
            <w:r w:rsidRPr="00572690">
              <w:rPr>
                <w:b/>
              </w:rPr>
              <w:t>Tập viết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72690" w:rsidRDefault="00572690" w:rsidP="005726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VHGT,SHL</w:t>
            </w:r>
          </w:p>
        </w:tc>
      </w:tr>
      <w:tr w:rsidR="00572690" w:rsidTr="00AB0D15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4A</w:t>
            </w:r>
          </w:p>
          <w:p w:rsidR="00572690" w:rsidRDefault="00572690" w:rsidP="005726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(Long)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Sáng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72690" w:rsidRDefault="00572690" w:rsidP="0057269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Chào cờ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  <w:r w:rsidRPr="00A9391F">
              <w:rPr>
                <w:b/>
                <w:highlight w:val="cyan"/>
              </w:rPr>
              <w:t>GDTC (Hữu)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  <w:r w:rsidRPr="00A9391F">
              <w:rPr>
                <w:b/>
                <w:i/>
                <w:sz w:val="24"/>
                <w:szCs w:val="24"/>
              </w:rPr>
              <w:t xml:space="preserve">Tập đọc   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Pr="00FB7CDF" w:rsidRDefault="00572690" w:rsidP="00572690">
            <w:pPr>
              <w:jc w:val="center"/>
              <w:rPr>
                <w:b/>
                <w:highlight w:val="green"/>
              </w:rPr>
            </w:pPr>
            <w:r w:rsidRPr="00FB7CDF">
              <w:rPr>
                <w:b/>
                <w:highlight w:val="green"/>
              </w:rPr>
              <w:t>Mỹ thuật(Hiền)</w:t>
            </w:r>
            <w:r>
              <w:rPr>
                <w:b/>
                <w:highlight w:val="green"/>
              </w:rPr>
              <w:t>L4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</w:tr>
      <w:tr w:rsidR="00572690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72690" w:rsidRDefault="00572690" w:rsidP="0057269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Default="00572690" w:rsidP="00572690">
            <w:pPr>
              <w:rPr>
                <w:b/>
              </w:rPr>
            </w:pPr>
            <w:r>
              <w:rPr>
                <w:b/>
              </w:rPr>
              <w:t xml:space="preserve">        Toán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>NGLL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Pr="00FB7CDF" w:rsidRDefault="00572690" w:rsidP="00572690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Kỹ thuật</w:t>
            </w:r>
            <w:r w:rsidRPr="00FB7CDF">
              <w:rPr>
                <w:b/>
                <w:highlight w:val="green"/>
              </w:rPr>
              <w:t>(Hiền)</w:t>
            </w:r>
            <w:r>
              <w:rPr>
                <w:b/>
                <w:highlight w:val="green"/>
              </w:rPr>
              <w:t>L4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Pr="00E24A02" w:rsidRDefault="00572690" w:rsidP="00572690">
            <w:pPr>
              <w:jc w:val="center"/>
              <w:rPr>
                <w:b/>
              </w:rPr>
            </w:pPr>
            <w:r w:rsidRPr="00E24A02">
              <w:rPr>
                <w:b/>
              </w:rPr>
              <w:t>Kể chuyện</w:t>
            </w:r>
          </w:p>
        </w:tc>
      </w:tr>
      <w:tr w:rsidR="00572690" w:rsidTr="00AB0D15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72690" w:rsidRDefault="00572690" w:rsidP="0057269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  <w:r w:rsidRPr="00572690">
              <w:rPr>
                <w:b/>
              </w:rPr>
              <w:t xml:space="preserve">  </w:t>
            </w:r>
            <w:r w:rsidR="00912B26">
              <w:rPr>
                <w:b/>
              </w:rPr>
              <w:t>Đạo đức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Pr="00572690" w:rsidRDefault="00912B26" w:rsidP="0057269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highlight w:val="red"/>
              </w:rPr>
              <w:t xml:space="preserve">    </w:t>
            </w:r>
            <w:r w:rsidRPr="00912B26">
              <w:rPr>
                <w:b/>
                <w:i/>
                <w:sz w:val="22"/>
                <w:szCs w:val="22"/>
                <w:highlight w:val="red"/>
              </w:rPr>
              <w:t>Khoa học (Lâm)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Default="00572690" w:rsidP="00572690">
            <w:pPr>
              <w:rPr>
                <w:b/>
                <w:highlight w:val="red"/>
              </w:rPr>
            </w:pPr>
            <w:r>
              <w:rPr>
                <w:b/>
              </w:rPr>
              <w:t xml:space="preserve">           </w:t>
            </w:r>
            <w:r w:rsidRPr="005D4DF5">
              <w:rPr>
                <w:b/>
              </w:rPr>
              <w:t>Toán</w:t>
            </w:r>
            <w:r>
              <w:rPr>
                <w:b/>
              </w:rPr>
              <w:t xml:space="preserve"> 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72690" w:rsidRPr="00E24A02" w:rsidRDefault="00572690" w:rsidP="00572690">
            <w:pPr>
              <w:jc w:val="center"/>
              <w:rPr>
                <w:b/>
              </w:rPr>
            </w:pPr>
            <w:r w:rsidRPr="00E24A02">
              <w:rPr>
                <w:b/>
              </w:rPr>
              <w:t>Toán</w:t>
            </w:r>
          </w:p>
        </w:tc>
      </w:tr>
      <w:tr w:rsidR="00572690" w:rsidTr="00AB0D15">
        <w:trPr>
          <w:trHeight w:val="426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72690" w:rsidRDefault="00572690" w:rsidP="0057269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 xml:space="preserve">Toán 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72690" w:rsidRPr="00E24A02" w:rsidRDefault="00572690" w:rsidP="00572690">
            <w:pPr>
              <w:rPr>
                <w:b/>
                <w:color w:val="4F81BD" w:themeColor="accent1"/>
              </w:rPr>
            </w:pPr>
            <w:r>
              <w:rPr>
                <w:b/>
                <w:color w:val="000000"/>
              </w:rPr>
              <w:t xml:space="preserve">        LTVC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72690" w:rsidRPr="0075715B" w:rsidRDefault="00572690" w:rsidP="00572690">
            <w:pPr>
              <w:rPr>
                <w:b/>
                <w:highlight w:val="red"/>
              </w:rPr>
            </w:pPr>
            <w:r>
              <w:rPr>
                <w:b/>
              </w:rPr>
              <w:t xml:space="preserve">           LTVC 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>SHL,VHGT</w:t>
            </w:r>
          </w:p>
        </w:tc>
      </w:tr>
      <w:tr w:rsidR="00572690" w:rsidTr="00AB0D15">
        <w:trPr>
          <w:trHeight w:val="221"/>
        </w:trPr>
        <w:tc>
          <w:tcPr>
            <w:tcW w:w="152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LỚP 5A</w:t>
            </w:r>
          </w:p>
          <w:p w:rsidR="00572690" w:rsidRDefault="00572690" w:rsidP="005726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(Cô Là)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 xml:space="preserve">Sáng 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72690" w:rsidRDefault="00572690" w:rsidP="0057269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  <w:i/>
                <w:color w:val="008000"/>
              </w:rPr>
              <w:t>Chào cờ</w:t>
            </w:r>
          </w:p>
        </w:tc>
        <w:tc>
          <w:tcPr>
            <w:tcW w:w="22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Default="00572690" w:rsidP="00572690">
            <w:pPr>
              <w:jc w:val="center"/>
              <w:rPr>
                <w:b/>
              </w:rPr>
            </w:pPr>
            <w:r w:rsidRPr="00A9391F">
              <w:rPr>
                <w:b/>
                <w:highlight w:val="cyan"/>
              </w:rPr>
              <w:t>GDTC (Hữu)</w:t>
            </w:r>
          </w:p>
        </w:tc>
        <w:tc>
          <w:tcPr>
            <w:tcW w:w="23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Pr="00912B26" w:rsidRDefault="00912B26" w:rsidP="00572690">
            <w:pPr>
              <w:rPr>
                <w:b/>
              </w:rPr>
            </w:pPr>
            <w:r w:rsidRPr="00912B26">
              <w:rPr>
                <w:b/>
              </w:rPr>
              <w:t xml:space="preserve">         </w:t>
            </w:r>
            <w:r w:rsidR="00331F35">
              <w:rPr>
                <w:b/>
              </w:rPr>
              <w:t>Chính tả</w:t>
            </w:r>
          </w:p>
        </w:tc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</w:tr>
      <w:tr w:rsidR="00572690" w:rsidTr="00AB0D15">
        <w:trPr>
          <w:trHeight w:val="190"/>
        </w:trPr>
        <w:tc>
          <w:tcPr>
            <w:tcW w:w="15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jc w:val="center"/>
              <w:rPr>
                <w:b/>
              </w:rPr>
            </w:pPr>
          </w:p>
        </w:tc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72690" w:rsidRDefault="00572690" w:rsidP="00572690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572690" w:rsidRDefault="00572690" w:rsidP="0057269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Default="00572690" w:rsidP="00572690">
            <w:pPr>
              <w:jc w:val="center"/>
              <w:rPr>
                <w:b/>
              </w:rPr>
            </w:pPr>
            <w:r w:rsidRPr="00A72933">
              <w:rPr>
                <w:b/>
                <w:highlight w:val="cyan"/>
              </w:rPr>
              <w:t>GDTC(Hữu)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Default="00331F35" w:rsidP="00572690">
            <w:pPr>
              <w:jc w:val="center"/>
              <w:rPr>
                <w:b/>
              </w:rPr>
            </w:pPr>
            <w:r>
              <w:rPr>
                <w:b/>
              </w:rPr>
              <w:t>LTVC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Pr="00912B26" w:rsidRDefault="00912B26" w:rsidP="00572690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2690" w:rsidRDefault="00572690" w:rsidP="00572690">
            <w:pPr>
              <w:jc w:val="center"/>
              <w:rPr>
                <w:b/>
              </w:rPr>
            </w:pPr>
            <w:r>
              <w:rPr>
                <w:b/>
              </w:rPr>
              <w:t>Khoa học</w:t>
            </w:r>
          </w:p>
        </w:tc>
      </w:tr>
      <w:tr w:rsidR="00912B26" w:rsidTr="00AB0D15">
        <w:trPr>
          <w:trHeight w:val="158"/>
        </w:trPr>
        <w:tc>
          <w:tcPr>
            <w:tcW w:w="15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12B26" w:rsidRDefault="00912B26" w:rsidP="00912B26">
            <w:pPr>
              <w:jc w:val="center"/>
              <w:rPr>
                <w:b/>
              </w:rPr>
            </w:pPr>
          </w:p>
        </w:tc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12B26" w:rsidRDefault="00912B26" w:rsidP="00912B26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12B26" w:rsidRDefault="00912B26" w:rsidP="00912B26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2B26" w:rsidRDefault="00912B26" w:rsidP="00912B26">
            <w:pPr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2B26" w:rsidRPr="00912B26" w:rsidRDefault="00912B26" w:rsidP="00912B26">
            <w:pPr>
              <w:rPr>
                <w:b/>
                <w:sz w:val="22"/>
                <w:szCs w:val="22"/>
                <w:highlight w:val="magenta"/>
              </w:rPr>
            </w:pPr>
            <w:r w:rsidRPr="00912B26">
              <w:rPr>
                <w:b/>
                <w:sz w:val="22"/>
                <w:szCs w:val="22"/>
                <w:highlight w:val="magenta"/>
              </w:rPr>
              <w:t xml:space="preserve"> Lịch sử (M 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2B26" w:rsidRDefault="00912B26" w:rsidP="00912B26">
            <w:pPr>
              <w:jc w:val="center"/>
              <w:rPr>
                <w:b/>
              </w:rPr>
            </w:pPr>
            <w:r>
              <w:rPr>
                <w:b/>
              </w:rPr>
              <w:t>Toán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2B26" w:rsidRPr="00B06798" w:rsidRDefault="00912B26" w:rsidP="00912B26">
            <w:pPr>
              <w:rPr>
                <w:b/>
              </w:rPr>
            </w:pPr>
            <w:r>
              <w:rPr>
                <w:b/>
                <w:color w:val="4F81BD" w:themeColor="accent1"/>
              </w:rPr>
              <w:t xml:space="preserve">           </w:t>
            </w:r>
            <w:r w:rsidRPr="00B06798">
              <w:rPr>
                <w:b/>
              </w:rPr>
              <w:t xml:space="preserve">TĐTV 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2B26" w:rsidRDefault="00912B26" w:rsidP="00912B26">
            <w:pPr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</w:tr>
      <w:tr w:rsidR="00912B26" w:rsidTr="00AB0D15">
        <w:trPr>
          <w:trHeight w:val="378"/>
        </w:trPr>
        <w:tc>
          <w:tcPr>
            <w:tcW w:w="15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12B26" w:rsidRDefault="00912B26" w:rsidP="00912B26">
            <w:pPr>
              <w:jc w:val="center"/>
              <w:rPr>
                <w:b/>
              </w:rPr>
            </w:pPr>
          </w:p>
        </w:tc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12B26" w:rsidRDefault="00912B26" w:rsidP="00912B26">
            <w:pPr>
              <w:jc w:val="center"/>
              <w:rPr>
                <w:b/>
                <w:color w:val="00CCFF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12B26" w:rsidRDefault="00912B26" w:rsidP="00912B26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912B26" w:rsidRDefault="00912B26" w:rsidP="00912B26">
            <w:pPr>
              <w:jc w:val="center"/>
              <w:rPr>
                <w:b/>
              </w:rPr>
            </w:pPr>
            <w:r>
              <w:rPr>
                <w:b/>
              </w:rPr>
              <w:t>Tập đọc</w:t>
            </w:r>
          </w:p>
        </w:tc>
        <w:tc>
          <w:tcPr>
            <w:tcW w:w="22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912B26" w:rsidRPr="00912B26" w:rsidRDefault="00912B26" w:rsidP="00912B26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912B26">
              <w:rPr>
                <w:b/>
                <w:sz w:val="22"/>
                <w:szCs w:val="22"/>
                <w:highlight w:val="magenta"/>
              </w:rPr>
              <w:t>Địa lý (M Trang)</w:t>
            </w:r>
          </w:p>
        </w:tc>
        <w:tc>
          <w:tcPr>
            <w:tcW w:w="24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912B26" w:rsidRDefault="00912B26" w:rsidP="00912B26">
            <w:pPr>
              <w:jc w:val="center"/>
              <w:rPr>
                <w:b/>
              </w:rPr>
            </w:pPr>
            <w:r>
              <w:rPr>
                <w:b/>
              </w:rPr>
              <w:t>Kể chuyện</w:t>
            </w:r>
          </w:p>
        </w:tc>
        <w:tc>
          <w:tcPr>
            <w:tcW w:w="2388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912B26" w:rsidRDefault="00912B26" w:rsidP="00912B26">
            <w:pPr>
              <w:jc w:val="center"/>
              <w:rPr>
                <w:b/>
              </w:rPr>
            </w:pPr>
            <w:r>
              <w:rPr>
                <w:b/>
              </w:rPr>
              <w:t>Khoa học</w:t>
            </w:r>
          </w:p>
        </w:tc>
        <w:tc>
          <w:tcPr>
            <w:tcW w:w="24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912B26" w:rsidRDefault="00912B26" w:rsidP="00912B26">
            <w:pPr>
              <w:jc w:val="center"/>
              <w:rPr>
                <w:b/>
                <w:highlight w:val="green"/>
              </w:rPr>
            </w:pPr>
            <w:r w:rsidRPr="00A72933">
              <w:rPr>
                <w:b/>
              </w:rPr>
              <w:t>SHL,VHGT</w:t>
            </w:r>
          </w:p>
        </w:tc>
      </w:tr>
    </w:tbl>
    <w:p w:rsidR="00AB0D15" w:rsidRDefault="00AB0D15" w:rsidP="00AB0D15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B0D15" w:rsidRDefault="00AB0D15" w:rsidP="00AB0D15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632FE">
        <w:rPr>
          <w:color w:val="0000FF"/>
          <w:sz w:val="24"/>
          <w:szCs w:val="24"/>
        </w:rPr>
        <w:t xml:space="preserve">            Đạt Hiếu, ngày  15/2/2021</w:t>
      </w:r>
    </w:p>
    <w:p w:rsidR="00AB0D15" w:rsidRDefault="00AB0D15" w:rsidP="00AB0D15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                                 P.HIỆU TRƯỞNG</w:t>
      </w:r>
    </w:p>
    <w:p w:rsidR="00AB0D15" w:rsidRDefault="00AB0D15" w:rsidP="00AB0D15">
      <w:pPr>
        <w:jc w:val="center"/>
        <w:rPr>
          <w:b/>
          <w:color w:val="0000FF"/>
          <w:sz w:val="32"/>
          <w:szCs w:val="32"/>
        </w:rPr>
      </w:pPr>
    </w:p>
    <w:p w:rsidR="00AB0D15" w:rsidRDefault="00AB0D15" w:rsidP="00AB0D15">
      <w:pPr>
        <w:jc w:val="center"/>
        <w:rPr>
          <w:b/>
          <w:color w:val="0000FF"/>
          <w:sz w:val="32"/>
          <w:szCs w:val="32"/>
        </w:rPr>
      </w:pPr>
    </w:p>
    <w:p w:rsidR="00350FAF" w:rsidRDefault="00AB0D15" w:rsidP="00AB0D15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                               Nguyễn Văn Hữu</w:t>
      </w:r>
    </w:p>
    <w:p w:rsidR="00960C16" w:rsidRDefault="00960C16" w:rsidP="00350FAF">
      <w:pPr>
        <w:jc w:val="both"/>
        <w:rPr>
          <w:b/>
          <w:color w:val="000099"/>
          <w:sz w:val="36"/>
          <w:szCs w:val="36"/>
        </w:rPr>
      </w:pPr>
    </w:p>
    <w:p w:rsidR="00350FAF" w:rsidRDefault="00350FAF" w:rsidP="00350FAF">
      <w:pPr>
        <w:jc w:val="both"/>
        <w:rPr>
          <w:b/>
          <w:color w:val="000099"/>
          <w:sz w:val="36"/>
          <w:szCs w:val="36"/>
        </w:rPr>
      </w:pPr>
    </w:p>
    <w:p w:rsidR="00350FAF" w:rsidRPr="00350FAF" w:rsidRDefault="00350FAF" w:rsidP="00350FAF">
      <w:pPr>
        <w:jc w:val="both"/>
        <w:rPr>
          <w:b/>
          <w:color w:val="000099"/>
          <w:sz w:val="36"/>
          <w:szCs w:val="36"/>
        </w:rPr>
      </w:pPr>
    </w:p>
    <w:p w:rsidR="00C0230C" w:rsidRPr="00F60122" w:rsidRDefault="00C0230C" w:rsidP="00F60122">
      <w:pPr>
        <w:rPr>
          <w:szCs w:val="36"/>
        </w:rPr>
      </w:pPr>
    </w:p>
    <w:sectPr w:rsidR="00C0230C" w:rsidRPr="00F60122" w:rsidSect="00350FAF">
      <w:pgSz w:w="15840" w:h="12240" w:orient="landscape"/>
      <w:pgMar w:top="426" w:right="720" w:bottom="360" w:left="6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8018DF"/>
    <w:rsid w:val="000029A2"/>
    <w:rsid w:val="0000445D"/>
    <w:rsid w:val="00015B48"/>
    <w:rsid w:val="000326F4"/>
    <w:rsid w:val="000369C6"/>
    <w:rsid w:val="000447B8"/>
    <w:rsid w:val="00052723"/>
    <w:rsid w:val="0007278D"/>
    <w:rsid w:val="00084C92"/>
    <w:rsid w:val="000B0605"/>
    <w:rsid w:val="000D60B0"/>
    <w:rsid w:val="000E26B6"/>
    <w:rsid w:val="000E6430"/>
    <w:rsid w:val="000F00C8"/>
    <w:rsid w:val="000F24D9"/>
    <w:rsid w:val="001012DD"/>
    <w:rsid w:val="00117D93"/>
    <w:rsid w:val="001215EE"/>
    <w:rsid w:val="00134757"/>
    <w:rsid w:val="0013579B"/>
    <w:rsid w:val="00142ADF"/>
    <w:rsid w:val="00151D75"/>
    <w:rsid w:val="00152A36"/>
    <w:rsid w:val="00156E0B"/>
    <w:rsid w:val="0017067C"/>
    <w:rsid w:val="00182770"/>
    <w:rsid w:val="001A5270"/>
    <w:rsid w:val="001A7C0D"/>
    <w:rsid w:val="001B1FD9"/>
    <w:rsid w:val="001C34AA"/>
    <w:rsid w:val="001C7328"/>
    <w:rsid w:val="001D4D5C"/>
    <w:rsid w:val="001E2E35"/>
    <w:rsid w:val="001E44CD"/>
    <w:rsid w:val="001E67D7"/>
    <w:rsid w:val="00203FD1"/>
    <w:rsid w:val="00204BB7"/>
    <w:rsid w:val="00217A86"/>
    <w:rsid w:val="00222341"/>
    <w:rsid w:val="00225BD9"/>
    <w:rsid w:val="00235B2E"/>
    <w:rsid w:val="0025089D"/>
    <w:rsid w:val="00256B93"/>
    <w:rsid w:val="0026104B"/>
    <w:rsid w:val="002704CA"/>
    <w:rsid w:val="00296225"/>
    <w:rsid w:val="002A0F11"/>
    <w:rsid w:val="002A2148"/>
    <w:rsid w:val="002A245F"/>
    <w:rsid w:val="002B391A"/>
    <w:rsid w:val="002F42DA"/>
    <w:rsid w:val="003104B6"/>
    <w:rsid w:val="00316AB0"/>
    <w:rsid w:val="00331F35"/>
    <w:rsid w:val="00333D72"/>
    <w:rsid w:val="00350FAF"/>
    <w:rsid w:val="003536A9"/>
    <w:rsid w:val="003547CC"/>
    <w:rsid w:val="00357A7F"/>
    <w:rsid w:val="003646B0"/>
    <w:rsid w:val="00371504"/>
    <w:rsid w:val="00383145"/>
    <w:rsid w:val="003B0416"/>
    <w:rsid w:val="003B163D"/>
    <w:rsid w:val="003B6374"/>
    <w:rsid w:val="003D0782"/>
    <w:rsid w:val="003F244A"/>
    <w:rsid w:val="003F4907"/>
    <w:rsid w:val="004034D6"/>
    <w:rsid w:val="00425E72"/>
    <w:rsid w:val="0044028C"/>
    <w:rsid w:val="004632FE"/>
    <w:rsid w:val="00470317"/>
    <w:rsid w:val="00492879"/>
    <w:rsid w:val="00492C1D"/>
    <w:rsid w:val="004B7372"/>
    <w:rsid w:val="004D062E"/>
    <w:rsid w:val="004D184F"/>
    <w:rsid w:val="004D54B3"/>
    <w:rsid w:val="004E61E6"/>
    <w:rsid w:val="00501A2C"/>
    <w:rsid w:val="00513492"/>
    <w:rsid w:val="00516346"/>
    <w:rsid w:val="00524E4C"/>
    <w:rsid w:val="00532E9D"/>
    <w:rsid w:val="0054266A"/>
    <w:rsid w:val="00547562"/>
    <w:rsid w:val="00556F25"/>
    <w:rsid w:val="005642BC"/>
    <w:rsid w:val="00572690"/>
    <w:rsid w:val="00576575"/>
    <w:rsid w:val="00585029"/>
    <w:rsid w:val="005A527A"/>
    <w:rsid w:val="005A6B91"/>
    <w:rsid w:val="005B07A5"/>
    <w:rsid w:val="005B57D1"/>
    <w:rsid w:val="005C1101"/>
    <w:rsid w:val="005C76C1"/>
    <w:rsid w:val="005D4DF5"/>
    <w:rsid w:val="005D4E5E"/>
    <w:rsid w:val="005D7109"/>
    <w:rsid w:val="005D7D04"/>
    <w:rsid w:val="006038F9"/>
    <w:rsid w:val="006157A4"/>
    <w:rsid w:val="00635BBA"/>
    <w:rsid w:val="00640339"/>
    <w:rsid w:val="006519B8"/>
    <w:rsid w:val="00676808"/>
    <w:rsid w:val="00682D57"/>
    <w:rsid w:val="006A1C6F"/>
    <w:rsid w:val="006A43B0"/>
    <w:rsid w:val="006B74DD"/>
    <w:rsid w:val="006C36EE"/>
    <w:rsid w:val="006C3F6A"/>
    <w:rsid w:val="006C4A0E"/>
    <w:rsid w:val="006C5EE3"/>
    <w:rsid w:val="006D44CE"/>
    <w:rsid w:val="006D64E5"/>
    <w:rsid w:val="006D6733"/>
    <w:rsid w:val="006E5A10"/>
    <w:rsid w:val="006F2D53"/>
    <w:rsid w:val="00717BAC"/>
    <w:rsid w:val="00724263"/>
    <w:rsid w:val="00733197"/>
    <w:rsid w:val="0074259C"/>
    <w:rsid w:val="00747ECD"/>
    <w:rsid w:val="00752B59"/>
    <w:rsid w:val="0075715B"/>
    <w:rsid w:val="007822F8"/>
    <w:rsid w:val="0079518A"/>
    <w:rsid w:val="007956F5"/>
    <w:rsid w:val="0079580F"/>
    <w:rsid w:val="007A46FF"/>
    <w:rsid w:val="007D7BFD"/>
    <w:rsid w:val="007E5AF7"/>
    <w:rsid w:val="007F03D1"/>
    <w:rsid w:val="008018DF"/>
    <w:rsid w:val="00802D2A"/>
    <w:rsid w:val="00805CC0"/>
    <w:rsid w:val="00805EC5"/>
    <w:rsid w:val="00832F3D"/>
    <w:rsid w:val="00843C28"/>
    <w:rsid w:val="00855995"/>
    <w:rsid w:val="0087432A"/>
    <w:rsid w:val="008756BE"/>
    <w:rsid w:val="008927E4"/>
    <w:rsid w:val="008970CE"/>
    <w:rsid w:val="008A2DCD"/>
    <w:rsid w:val="008A3A82"/>
    <w:rsid w:val="008B0648"/>
    <w:rsid w:val="008C174D"/>
    <w:rsid w:val="008C496D"/>
    <w:rsid w:val="008C6BBA"/>
    <w:rsid w:val="008D2F41"/>
    <w:rsid w:val="008D6C13"/>
    <w:rsid w:val="008F2944"/>
    <w:rsid w:val="008F6E4F"/>
    <w:rsid w:val="00903052"/>
    <w:rsid w:val="009044A2"/>
    <w:rsid w:val="00904AA8"/>
    <w:rsid w:val="0090573E"/>
    <w:rsid w:val="00912B26"/>
    <w:rsid w:val="009172A3"/>
    <w:rsid w:val="00931401"/>
    <w:rsid w:val="009339B8"/>
    <w:rsid w:val="00960C16"/>
    <w:rsid w:val="0096655D"/>
    <w:rsid w:val="00967F3B"/>
    <w:rsid w:val="00993161"/>
    <w:rsid w:val="00993CB3"/>
    <w:rsid w:val="009B52AE"/>
    <w:rsid w:val="009B7F97"/>
    <w:rsid w:val="009C1427"/>
    <w:rsid w:val="009D2202"/>
    <w:rsid w:val="009D7F43"/>
    <w:rsid w:val="009E3194"/>
    <w:rsid w:val="009F496D"/>
    <w:rsid w:val="00A01D76"/>
    <w:rsid w:val="00A214F4"/>
    <w:rsid w:val="00A4029E"/>
    <w:rsid w:val="00A41339"/>
    <w:rsid w:val="00A45D61"/>
    <w:rsid w:val="00A72933"/>
    <w:rsid w:val="00A87E61"/>
    <w:rsid w:val="00A9391F"/>
    <w:rsid w:val="00AA21CC"/>
    <w:rsid w:val="00AA6B8A"/>
    <w:rsid w:val="00AB0D15"/>
    <w:rsid w:val="00AB4F85"/>
    <w:rsid w:val="00AB711A"/>
    <w:rsid w:val="00AC340F"/>
    <w:rsid w:val="00AC61AB"/>
    <w:rsid w:val="00B06798"/>
    <w:rsid w:val="00B10A84"/>
    <w:rsid w:val="00B21441"/>
    <w:rsid w:val="00B21A0C"/>
    <w:rsid w:val="00B25FB9"/>
    <w:rsid w:val="00B35892"/>
    <w:rsid w:val="00B5643C"/>
    <w:rsid w:val="00B63770"/>
    <w:rsid w:val="00B653DB"/>
    <w:rsid w:val="00B72611"/>
    <w:rsid w:val="00B73200"/>
    <w:rsid w:val="00B74AD6"/>
    <w:rsid w:val="00B814ED"/>
    <w:rsid w:val="00B82104"/>
    <w:rsid w:val="00B8672B"/>
    <w:rsid w:val="00BB2834"/>
    <w:rsid w:val="00BC394D"/>
    <w:rsid w:val="00BC4C0D"/>
    <w:rsid w:val="00BE045C"/>
    <w:rsid w:val="00BE0F1E"/>
    <w:rsid w:val="00BF7CEA"/>
    <w:rsid w:val="00C0230C"/>
    <w:rsid w:val="00C24E84"/>
    <w:rsid w:val="00C61AD6"/>
    <w:rsid w:val="00C73EED"/>
    <w:rsid w:val="00C75AF1"/>
    <w:rsid w:val="00C964C1"/>
    <w:rsid w:val="00CA32D4"/>
    <w:rsid w:val="00CA6DEA"/>
    <w:rsid w:val="00CB2C87"/>
    <w:rsid w:val="00CB3F55"/>
    <w:rsid w:val="00CE5C87"/>
    <w:rsid w:val="00CE6058"/>
    <w:rsid w:val="00D01BAD"/>
    <w:rsid w:val="00D05A7B"/>
    <w:rsid w:val="00D203C7"/>
    <w:rsid w:val="00D24BE9"/>
    <w:rsid w:val="00D309DA"/>
    <w:rsid w:val="00D318A5"/>
    <w:rsid w:val="00D34E97"/>
    <w:rsid w:val="00D41470"/>
    <w:rsid w:val="00D4174D"/>
    <w:rsid w:val="00D55DD2"/>
    <w:rsid w:val="00D70B35"/>
    <w:rsid w:val="00D71C88"/>
    <w:rsid w:val="00D72B18"/>
    <w:rsid w:val="00D80B9F"/>
    <w:rsid w:val="00D84E6B"/>
    <w:rsid w:val="00D94D1D"/>
    <w:rsid w:val="00D95B56"/>
    <w:rsid w:val="00DA2F54"/>
    <w:rsid w:val="00DA695E"/>
    <w:rsid w:val="00DA7791"/>
    <w:rsid w:val="00DC161C"/>
    <w:rsid w:val="00DE08E0"/>
    <w:rsid w:val="00E06939"/>
    <w:rsid w:val="00E15F38"/>
    <w:rsid w:val="00E24A02"/>
    <w:rsid w:val="00E253F6"/>
    <w:rsid w:val="00E520A1"/>
    <w:rsid w:val="00E52C2A"/>
    <w:rsid w:val="00E62CE7"/>
    <w:rsid w:val="00E67143"/>
    <w:rsid w:val="00E74FC4"/>
    <w:rsid w:val="00E807C9"/>
    <w:rsid w:val="00E91CAA"/>
    <w:rsid w:val="00E96CC1"/>
    <w:rsid w:val="00EA6A64"/>
    <w:rsid w:val="00EC0D81"/>
    <w:rsid w:val="00EC302F"/>
    <w:rsid w:val="00EE1F9E"/>
    <w:rsid w:val="00F10EED"/>
    <w:rsid w:val="00F1106B"/>
    <w:rsid w:val="00F21ABA"/>
    <w:rsid w:val="00F42CB9"/>
    <w:rsid w:val="00F43C87"/>
    <w:rsid w:val="00F4487E"/>
    <w:rsid w:val="00F551BB"/>
    <w:rsid w:val="00F60122"/>
    <w:rsid w:val="00F613CE"/>
    <w:rsid w:val="00F62178"/>
    <w:rsid w:val="00F62C8F"/>
    <w:rsid w:val="00F71A4C"/>
    <w:rsid w:val="00F73CC7"/>
    <w:rsid w:val="00F93FA0"/>
    <w:rsid w:val="00FB7CDF"/>
    <w:rsid w:val="00FC0BDF"/>
    <w:rsid w:val="00FC39A8"/>
    <w:rsid w:val="00FC562C"/>
    <w:rsid w:val="00FE7B32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D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4DE5-5B3F-4D2D-99E5-EBA5698C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39</cp:revision>
  <cp:lastPrinted>2021-02-17T02:24:00Z</cp:lastPrinted>
  <dcterms:created xsi:type="dcterms:W3CDTF">2020-09-17T02:36:00Z</dcterms:created>
  <dcterms:modified xsi:type="dcterms:W3CDTF">2021-02-17T02:25:00Z</dcterms:modified>
</cp:coreProperties>
</file>